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CA" w:rsidRPr="00E76110" w:rsidRDefault="00425D8A" w:rsidP="00E7611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FOMULÁRIO INSCRIÇÃO PAD</w:t>
      </w:r>
    </w:p>
    <w:p w:rsidR="00E76110" w:rsidRPr="00E76110" w:rsidRDefault="00E76110" w:rsidP="00E76110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(Um formulário por candidato</w:t>
      </w:r>
      <w:r w:rsidR="00425D8A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/disciplina</w:t>
      </w: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)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</w:rPr>
      </w:pP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Unidade: FEF</w:t>
      </w:r>
    </w:p>
    <w:p w:rsidR="00E574CA" w:rsidRDefault="00E7611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Docente:</w:t>
      </w:r>
      <w:r w:rsidR="00BC4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Disciplina: </w:t>
      </w:r>
    </w:p>
    <w:p w:rsidR="00E574CA" w:rsidRDefault="003F05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3AF71" wp14:editId="1CFE78E4">
                <wp:simplePos x="0" y="0"/>
                <wp:positionH relativeFrom="column">
                  <wp:posOffset>1412875</wp:posOffset>
                </wp:positionH>
                <wp:positionV relativeFrom="paragraph">
                  <wp:posOffset>256540</wp:posOffset>
                </wp:positionV>
                <wp:extent cx="285750" cy="3048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1.25pt;margin-top:20.2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8CFFD" wp14:editId="1C200656">
                <wp:simplePos x="0" y="0"/>
                <wp:positionH relativeFrom="column">
                  <wp:posOffset>593725</wp:posOffset>
                </wp:positionH>
                <wp:positionV relativeFrom="paragraph">
                  <wp:posOffset>237490</wp:posOffset>
                </wp:positionV>
                <wp:extent cx="285750" cy="3048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75pt;margin-top:18.7pt;width:2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="00E574CA"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Curso: EDUCAÇÃO FÍSICA</w:t>
      </w:r>
    </w:p>
    <w:p w:rsidR="00E574CA" w:rsidRPr="003F0591" w:rsidRDefault="00E574CA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Turma:  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/ou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3F0591"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indicar a(s) turma(s) no(s) quadrado(s)</w:t>
      </w:r>
    </w:p>
    <w:p w:rsidR="003F0591" w:rsidRDefault="003F05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E34AE" wp14:editId="5BA7E940">
                <wp:simplePos x="0" y="0"/>
                <wp:positionH relativeFrom="column">
                  <wp:posOffset>2698750</wp:posOffset>
                </wp:positionH>
                <wp:positionV relativeFrom="paragraph">
                  <wp:posOffset>285115</wp:posOffset>
                </wp:positionV>
                <wp:extent cx="285750" cy="3048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5pt;margin-top:22.45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46C8C" wp14:editId="2B151E0A">
                <wp:simplePos x="0" y="0"/>
                <wp:positionH relativeFrom="column">
                  <wp:posOffset>1212850</wp:posOffset>
                </wp:positionH>
                <wp:positionV relativeFrom="paragraph">
                  <wp:posOffset>266065</wp:posOffset>
                </wp:positionV>
                <wp:extent cx="285750" cy="304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5.5pt;margin-top:20.95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">
                <v:textbox>
                  <w:txbxContent>
                    <w:p w:rsidR="003F0591" w:rsidRDefault="003F0591"/>
                  </w:txbxContent>
                </v:textbox>
              </v:shape>
            </w:pict>
          </mc:Fallback>
        </mc:AlternateContent>
      </w:r>
    </w:p>
    <w:p w:rsidR="00E574CA" w:rsidRDefault="003F0591" w:rsidP="003F0591">
      <w:pPr>
        <w:tabs>
          <w:tab w:val="left" w:pos="2410"/>
          <w:tab w:val="left" w:pos="4820"/>
        </w:tabs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Aproveitamento: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OBRIGATÓRA</w:t>
      </w:r>
      <w:r w:rsidR="00F84D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E574CA" w:rsidRPr="00E574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ELETIVA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(m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arcar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o quadrado 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com X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</w:p>
    <w:p w:rsidR="003F0591" w:rsidRDefault="003F0591" w:rsidP="00F8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74CA" w:rsidRPr="00E76110" w:rsidRDefault="00F007AC">
      <w:pP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Indicar abaixo a 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PRIORIDADE (01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Titular</w:t>
      </w:r>
      <w:r w:rsid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;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02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Suplente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s</w:t>
      </w:r>
      <w:r w:rsidR="00425D8A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; </w:t>
      </w:r>
      <w:r w:rsidR="00F84DA7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(03) Voluntário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</w:p>
    <w:p w:rsidR="00E574CA" w:rsidRDefault="00BD6D54" w:rsidP="00BD6D54">
      <w:pPr>
        <w:tabs>
          <w:tab w:val="left" w:pos="2127"/>
          <w:tab w:val="left" w:pos="8364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Nome: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(    )</w:t>
      </w:r>
    </w:p>
    <w:p w:rsidR="00E76110" w:rsidRDefault="00E76110" w:rsidP="00BD6D54">
      <w:pPr>
        <w:tabs>
          <w:tab w:val="left" w:pos="396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RG: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6D5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CPF: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): (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84DA7" w:rsidRDefault="00F84D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74CA" w:rsidRPr="00012E82" w:rsidRDefault="00E574CA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Metodologia:</w:t>
      </w:r>
      <w:r w:rsidR="00425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25D8A" w:rsidRPr="00425D8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(DOCENTE preenchimento obrigatório)</w:t>
      </w:r>
    </w:p>
    <w:p w:rsidR="00AF4F73" w:rsidRDefault="00AF4F73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Pr="00470762" w:rsidRDefault="00F84DA7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Default="00E574CA" w:rsidP="00E574C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Atividade:</w:t>
      </w:r>
      <w:r w:rsidR="00425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25D8A" w:rsidRPr="00425D8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(DOCENTE preenchimento obrigatório)</w:t>
      </w:r>
    </w:p>
    <w:p w:rsidR="00F84DA7" w:rsidRDefault="00F84DA7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84DA7" w:rsidSect="00BD6D54">
      <w:headerReference w:type="default" r:id="rId7"/>
      <w:footerReference w:type="default" r:id="rId8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9C" w:rsidRDefault="009F629C" w:rsidP="00BD6D54">
      <w:pPr>
        <w:spacing w:after="0" w:line="240" w:lineRule="auto"/>
      </w:pPr>
      <w:r>
        <w:separator/>
      </w:r>
    </w:p>
  </w:endnote>
  <w:endnote w:type="continuationSeparator" w:id="0">
    <w:p w:rsidR="009F629C" w:rsidRDefault="009F629C" w:rsidP="00B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Default="00BD6D54" w:rsidP="00BD6D54">
    <w:pPr>
      <w:rPr>
        <w:rFonts w:ascii="Arial" w:hAnsi="Arial" w:cs="Arial"/>
        <w:b/>
        <w:color w:val="FF0000"/>
        <w:sz w:val="24"/>
        <w:szCs w:val="24"/>
        <w:shd w:val="clear" w:color="auto" w:fill="FFFFFF"/>
      </w:rPr>
    </w:pP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Anexar teste de Integralização</w:t>
    </w:r>
    <w:r>
      <w:rPr>
        <w:rFonts w:ascii="Arial" w:hAnsi="Arial" w:cs="Arial"/>
        <w:b/>
        <w:color w:val="FF0000"/>
        <w:sz w:val="24"/>
        <w:szCs w:val="24"/>
        <w:shd w:val="clear" w:color="auto" w:fill="FFFFFF"/>
      </w:rPr>
      <w:t xml:space="preserve"> do aluno em PDF</w:t>
    </w: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.</w:t>
    </w:r>
  </w:p>
  <w:p w:rsidR="00BD6D54" w:rsidRDefault="00BD6D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9C" w:rsidRDefault="009F629C" w:rsidP="00BD6D54">
      <w:pPr>
        <w:spacing w:after="0" w:line="240" w:lineRule="auto"/>
      </w:pPr>
      <w:r>
        <w:separator/>
      </w:r>
    </w:p>
  </w:footnote>
  <w:footnote w:type="continuationSeparator" w:id="0">
    <w:p w:rsidR="009F629C" w:rsidRDefault="009F629C" w:rsidP="00B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3040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31B25499" wp14:editId="21643997">
          <wp:simplePos x="0" y="0"/>
          <wp:positionH relativeFrom="page">
            <wp:posOffset>6077585</wp:posOffset>
          </wp:positionH>
          <wp:positionV relativeFrom="page">
            <wp:posOffset>179705</wp:posOffset>
          </wp:positionV>
          <wp:extent cx="457200" cy="68770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1D021EB0" wp14:editId="75600EB1">
          <wp:simplePos x="0" y="0"/>
          <wp:positionH relativeFrom="page">
            <wp:posOffset>662940</wp:posOffset>
          </wp:positionH>
          <wp:positionV relativeFrom="page">
            <wp:posOffset>186055</wp:posOffset>
          </wp:positionV>
          <wp:extent cx="656590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F4B">
      <w:rPr>
        <w:rFonts w:cs="Calibri"/>
      </w:rPr>
      <w:t>UNIVERSIDADE ESTADUAL DE CAMPINAS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222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Faculdade de Educação Física - Coordenação de Graduação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192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Cidade Universitária, Barão Geraldo, Campinas/SP CEP 13083-</w:t>
    </w:r>
    <w:proofErr w:type="gramStart"/>
    <w:r w:rsidRPr="00D14F4B">
      <w:rPr>
        <w:rFonts w:cs="Calibri"/>
      </w:rPr>
      <w:t>851</w:t>
    </w:r>
    <w:proofErr w:type="gramEnd"/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276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Telefone: (19) 3521-6606  FAX: (19) 3521-6751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394" w:lineRule="exact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1208475" wp14:editId="57861C0C">
              <wp:simplePos x="0" y="0"/>
              <wp:positionH relativeFrom="column">
                <wp:posOffset>-8890</wp:posOffset>
              </wp:positionH>
              <wp:positionV relativeFrom="paragraph">
                <wp:posOffset>172720</wp:posOffset>
              </wp:positionV>
              <wp:extent cx="808990" cy="0"/>
              <wp:effectExtent l="0" t="0" r="0" b="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89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6pt" to="6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" o:allowincell="f" strokeweight="3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EEEE442" wp14:editId="3DB78C7F">
              <wp:simplePos x="0" y="0"/>
              <wp:positionH relativeFrom="column">
                <wp:posOffset>791210</wp:posOffset>
              </wp:positionH>
              <wp:positionV relativeFrom="paragraph">
                <wp:posOffset>172720</wp:posOffset>
              </wp:positionV>
              <wp:extent cx="5153025" cy="0"/>
              <wp:effectExtent l="0" t="0" r="0" b="0"/>
              <wp:wrapNone/>
              <wp:docPr id="1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noFill/>
                      <a:ln w="384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3.6pt" to="46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XTGw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" o:allowincell="f" strokeweight="1.0668mm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595B9C8" wp14:editId="1C04F8BD">
              <wp:simplePos x="0" y="0"/>
              <wp:positionH relativeFrom="column">
                <wp:posOffset>-8890</wp:posOffset>
              </wp:positionH>
              <wp:positionV relativeFrom="paragraph">
                <wp:posOffset>139700</wp:posOffset>
              </wp:positionV>
              <wp:extent cx="5953125" cy="0"/>
              <wp:effectExtent l="0" t="0" r="0" b="0"/>
              <wp:wrapNone/>
              <wp:docPr id="18" name="Conector re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1pt" to="468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1jGQIAADM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" o:allowincell="f" strokeweight=".25397mm"/>
          </w:pict>
        </mc:Fallback>
      </mc:AlternateContent>
    </w:r>
  </w:p>
  <w:p w:rsidR="00BD6D54" w:rsidRDefault="00BD6D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CA"/>
    <w:rsid w:val="00012E82"/>
    <w:rsid w:val="000E1654"/>
    <w:rsid w:val="001807E4"/>
    <w:rsid w:val="001A0398"/>
    <w:rsid w:val="002701F5"/>
    <w:rsid w:val="003F0591"/>
    <w:rsid w:val="00425D8A"/>
    <w:rsid w:val="00470762"/>
    <w:rsid w:val="004C29F3"/>
    <w:rsid w:val="00692E8B"/>
    <w:rsid w:val="006A695E"/>
    <w:rsid w:val="00811C9C"/>
    <w:rsid w:val="009A2D52"/>
    <w:rsid w:val="009F629C"/>
    <w:rsid w:val="00AF4F73"/>
    <w:rsid w:val="00BC4716"/>
    <w:rsid w:val="00BC5617"/>
    <w:rsid w:val="00BD6D54"/>
    <w:rsid w:val="00C9060E"/>
    <w:rsid w:val="00DE0A7A"/>
    <w:rsid w:val="00E574CA"/>
    <w:rsid w:val="00E61477"/>
    <w:rsid w:val="00E64711"/>
    <w:rsid w:val="00E76110"/>
    <w:rsid w:val="00F007AC"/>
    <w:rsid w:val="00F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Warley Wilton V. Pinto - 0211385</dc:creator>
  <cp:lastModifiedBy>Warley Wilton V. Pinto - 0211385</cp:lastModifiedBy>
  <cp:revision>9</cp:revision>
  <cp:lastPrinted>2013-06-17T18:19:00Z</cp:lastPrinted>
  <dcterms:created xsi:type="dcterms:W3CDTF">2015-06-12T19:52:00Z</dcterms:created>
  <dcterms:modified xsi:type="dcterms:W3CDTF">2015-11-24T16:28:00Z</dcterms:modified>
</cp:coreProperties>
</file>