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CA" w:rsidRPr="00E76110" w:rsidRDefault="00425D8A" w:rsidP="00E76110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FOMULÁRIO INSCRIÇÃO PAD</w:t>
      </w:r>
    </w:p>
    <w:p w:rsidR="00E76110" w:rsidRPr="00E76110" w:rsidRDefault="00E76110" w:rsidP="00E76110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</w:pPr>
      <w:r w:rsidRPr="00E76110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(Um formulário por candidato</w:t>
      </w:r>
      <w:r w:rsidR="00425D8A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/disciplina</w:t>
      </w:r>
      <w:r w:rsidRPr="00E76110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)</w:t>
      </w:r>
    </w:p>
    <w:p w:rsidR="00E574CA" w:rsidRDefault="00E574CA">
      <w:pPr>
        <w:rPr>
          <w:rFonts w:ascii="Arial" w:hAnsi="Arial" w:cs="Arial"/>
          <w:color w:val="000000"/>
          <w:sz w:val="24"/>
          <w:szCs w:val="24"/>
        </w:rPr>
      </w:pPr>
    </w:p>
    <w:p w:rsidR="00E574CA" w:rsidRDefault="00E574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574CA">
        <w:rPr>
          <w:rFonts w:ascii="Arial" w:hAnsi="Arial" w:cs="Arial"/>
          <w:color w:val="000000"/>
          <w:sz w:val="24"/>
          <w:szCs w:val="24"/>
          <w:shd w:val="clear" w:color="auto" w:fill="FFFFFF"/>
        </w:rPr>
        <w:t>Unidade: FEF</w:t>
      </w:r>
    </w:p>
    <w:p w:rsidR="00E574CA" w:rsidRDefault="00E7611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Docente:</w:t>
      </w:r>
      <w:r w:rsidR="00BC47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E574CA" w:rsidRDefault="00E574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574C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Disciplina: </w:t>
      </w:r>
      <w:r w:rsidR="00F17A6F">
        <w:rPr>
          <w:rFonts w:ascii="Arial" w:hAnsi="Arial" w:cs="Arial"/>
          <w:color w:val="000000"/>
          <w:sz w:val="24"/>
          <w:szCs w:val="24"/>
          <w:shd w:val="clear" w:color="auto" w:fill="FFFFFF"/>
        </w:rPr>
        <w:t>Sigla e Nome da disciplina</w:t>
      </w:r>
    </w:p>
    <w:bookmarkStart w:id="0" w:name="_GoBack"/>
    <w:bookmarkEnd w:id="0"/>
    <w:p w:rsidR="00E574CA" w:rsidRDefault="003F059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F0591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7EE212" wp14:editId="79B3954B">
                <wp:simplePos x="0" y="0"/>
                <wp:positionH relativeFrom="column">
                  <wp:posOffset>1412875</wp:posOffset>
                </wp:positionH>
                <wp:positionV relativeFrom="paragraph">
                  <wp:posOffset>256540</wp:posOffset>
                </wp:positionV>
                <wp:extent cx="285750" cy="304800"/>
                <wp:effectExtent l="0" t="0" r="19050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591" w:rsidRDefault="003F0591" w:rsidP="003F05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1.25pt;margin-top:20.2pt;width:22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">
                <v:textbox>
                  <w:txbxContent>
                    <w:p w:rsidR="003F0591" w:rsidRDefault="003F0591" w:rsidP="003F0591"/>
                  </w:txbxContent>
                </v:textbox>
              </v:shape>
            </w:pict>
          </mc:Fallback>
        </mc:AlternateContent>
      </w:r>
      <w:r w:rsidRPr="003F0591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734665" wp14:editId="56607D1D">
                <wp:simplePos x="0" y="0"/>
                <wp:positionH relativeFrom="column">
                  <wp:posOffset>593725</wp:posOffset>
                </wp:positionH>
                <wp:positionV relativeFrom="paragraph">
                  <wp:posOffset>237490</wp:posOffset>
                </wp:positionV>
                <wp:extent cx="285750" cy="304800"/>
                <wp:effectExtent l="0" t="0" r="19050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591" w:rsidRDefault="003F0591" w:rsidP="003F05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.75pt;margin-top:18.7pt;width:22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">
                <v:textbox>
                  <w:txbxContent>
                    <w:p w:rsidR="003F0591" w:rsidRDefault="003F0591" w:rsidP="003F0591"/>
                  </w:txbxContent>
                </v:textbox>
              </v:shape>
            </w:pict>
          </mc:Fallback>
        </mc:AlternateContent>
      </w:r>
    </w:p>
    <w:p w:rsidR="00E574CA" w:rsidRPr="003F0591" w:rsidRDefault="00E574CA">
      <w:pP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E574C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Turma:  </w:t>
      </w:r>
      <w:r w:rsidR="00F84D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F05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</w:t>
      </w:r>
      <w:r w:rsidRPr="00E574CA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/ou</w:t>
      </w:r>
      <w:r w:rsidR="00F84D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F05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</w:t>
      </w:r>
      <w:r w:rsidR="003F0591" w:rsidRPr="003F0591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indicar a(s) turma(s) no(s) quadrado(s)</w:t>
      </w:r>
    </w:p>
    <w:p w:rsidR="003F0591" w:rsidRDefault="003F059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F0591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E34AE" wp14:editId="5BA7E940">
                <wp:simplePos x="0" y="0"/>
                <wp:positionH relativeFrom="column">
                  <wp:posOffset>2698750</wp:posOffset>
                </wp:positionH>
                <wp:positionV relativeFrom="paragraph">
                  <wp:posOffset>285115</wp:posOffset>
                </wp:positionV>
                <wp:extent cx="285750" cy="304800"/>
                <wp:effectExtent l="0" t="0" r="19050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591" w:rsidRDefault="003F0591" w:rsidP="003F05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2.5pt;margin-top:22.45pt;width:22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">
                <v:textbox>
                  <w:txbxContent>
                    <w:p w:rsidR="003F0591" w:rsidRDefault="003F0591" w:rsidP="003F0591"/>
                  </w:txbxContent>
                </v:textbox>
              </v:shape>
            </w:pict>
          </mc:Fallback>
        </mc:AlternateContent>
      </w:r>
      <w:r w:rsidRPr="003F0591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46C8C" wp14:editId="2B151E0A">
                <wp:simplePos x="0" y="0"/>
                <wp:positionH relativeFrom="column">
                  <wp:posOffset>1212850</wp:posOffset>
                </wp:positionH>
                <wp:positionV relativeFrom="paragraph">
                  <wp:posOffset>266065</wp:posOffset>
                </wp:positionV>
                <wp:extent cx="285750" cy="304800"/>
                <wp:effectExtent l="0" t="0" r="19050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591" w:rsidRDefault="003F05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5.5pt;margin-top:20.95pt;width:22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">
                <v:textbox>
                  <w:txbxContent>
                    <w:p w:rsidR="003F0591" w:rsidRDefault="003F0591"/>
                  </w:txbxContent>
                </v:textbox>
              </v:shape>
            </w:pict>
          </mc:Fallback>
        </mc:AlternateContent>
      </w:r>
    </w:p>
    <w:p w:rsidR="00E574CA" w:rsidRDefault="003F0591" w:rsidP="003F0591">
      <w:pPr>
        <w:tabs>
          <w:tab w:val="left" w:pos="2410"/>
          <w:tab w:val="left" w:pos="4820"/>
        </w:tabs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Aproveitamento:</w:t>
      </w:r>
      <w:r w:rsidR="00F84DA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OBRIGATÓRA</w:t>
      </w:r>
      <w:r w:rsidR="00F84DA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="00E574CA" w:rsidRPr="00E574C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ELETIVA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(m</w:t>
      </w:r>
      <w:r w:rsidRPr="003F0591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arcar </w:t>
      </w:r>
      <w: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o quadrado </w:t>
      </w:r>
      <w:r w:rsidRPr="003F0591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com X</w:t>
      </w:r>
      <w: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)</w:t>
      </w:r>
    </w:p>
    <w:p w:rsidR="003F0591" w:rsidRDefault="003F0591" w:rsidP="00F84D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60"/>
        </w:tabs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574CA" w:rsidRPr="00E76110" w:rsidRDefault="00F007AC">
      <w:pPr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Indicar abaixo a </w:t>
      </w:r>
      <w:r w:rsidR="00E574CA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PRIORIDADE (01</w:t>
      </w:r>
      <w:r w:rsidR="00E76110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)</w:t>
      </w:r>
      <w:r w:rsidR="00E574CA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 Titular</w:t>
      </w:r>
      <w:r w:rsidR="00065FC8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, ou</w:t>
      </w:r>
      <w:r w:rsidR="00E574CA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 </w:t>
      </w:r>
      <w:r w:rsidR="00E76110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(</w:t>
      </w:r>
      <w:r w:rsidR="00E574CA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02</w:t>
      </w:r>
      <w:r w:rsidR="00E76110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)</w:t>
      </w:r>
      <w:r w:rsidR="00E574CA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 Suplente</w:t>
      </w:r>
      <w:r w:rsidR="00065FC8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, ou</w:t>
      </w:r>
      <w:r w:rsidR="00425D8A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 </w:t>
      </w:r>
      <w:r w:rsidR="00F84DA7" w:rsidRPr="00E76110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(03) Voluntário</w:t>
      </w:r>
      <w:r w:rsidR="00F84DA7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.</w:t>
      </w:r>
    </w:p>
    <w:p w:rsidR="00E574CA" w:rsidRDefault="00BD6D54" w:rsidP="00F55A57">
      <w:pPr>
        <w:tabs>
          <w:tab w:val="left" w:pos="2127"/>
          <w:tab w:val="left" w:pos="7513"/>
        </w:tabs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RA: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E574CA">
        <w:rPr>
          <w:rFonts w:ascii="Arial" w:hAnsi="Arial" w:cs="Arial"/>
          <w:color w:val="000000"/>
          <w:sz w:val="24"/>
          <w:szCs w:val="24"/>
          <w:shd w:val="clear" w:color="auto" w:fill="FFFFFF"/>
        </w:rPr>
        <w:t>Nome:</w:t>
      </w:r>
      <w:r w:rsidR="00F84D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007AC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proofErr w:type="gramStart"/>
      <w:r w:rsidR="00F007AC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proofErr w:type="gramEnd"/>
      <w:r w:rsidR="00F007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)</w:t>
      </w:r>
      <w:r w:rsidR="00F55A57">
        <w:rPr>
          <w:rFonts w:ascii="Arial" w:hAnsi="Arial" w:cs="Arial"/>
          <w:color w:val="000000"/>
          <w:sz w:val="24"/>
          <w:szCs w:val="24"/>
          <w:shd w:val="clear" w:color="auto" w:fill="FFFFFF"/>
        </w:rPr>
        <w:t>Prioridade</w:t>
      </w:r>
    </w:p>
    <w:p w:rsidR="00E76110" w:rsidRDefault="00E76110" w:rsidP="00BD6D54">
      <w:pPr>
        <w:tabs>
          <w:tab w:val="left" w:pos="3969"/>
        </w:tabs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RG:</w:t>
      </w:r>
      <w:r w:rsidR="001A03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D6D5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CPF:</w:t>
      </w:r>
      <w:r w:rsidR="001A03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E574CA" w:rsidRDefault="00E574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e-mail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="001A03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E574CA" w:rsidRDefault="00E574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Tel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Cel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):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F84D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F55A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F84DA7" w:rsidRDefault="000E0F3D" w:rsidP="000E0F3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Informe aqui se já foi PAD</w:t>
      </w:r>
      <w:r w:rsidR="00746A51">
        <w:rPr>
          <w:rFonts w:ascii="Arial" w:hAnsi="Arial" w:cs="Arial"/>
          <w:color w:val="000000"/>
          <w:sz w:val="24"/>
          <w:szCs w:val="24"/>
          <w:shd w:val="clear" w:color="auto" w:fill="FFFFFF"/>
        </w:rPr>
        <w:t>, se sim, e em qual disciplina?</w:t>
      </w:r>
    </w:p>
    <w:p w:rsidR="000E0F3D" w:rsidRPr="000E0F3D" w:rsidRDefault="000E0F3D" w:rsidP="000E0F3D">
      <w:pPr>
        <w:spacing w:after="0" w:line="240" w:lineRule="auto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proofErr w:type="gramStart"/>
      <w:r w:rsidRPr="00F55A57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(</w:t>
      </w:r>
      <w:r w:rsidR="00F55A57" w:rsidRPr="00F55A57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     </w:t>
      </w:r>
      <w:proofErr w:type="gramEnd"/>
      <w:r w:rsidRPr="00F55A57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)</w:t>
      </w:r>
      <w:r w:rsidRPr="000E0F3D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="00F55A57" w:rsidRPr="000E0F3D"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>SIM/NÃO</w:t>
      </w:r>
      <w:r w:rsidR="00F55A57"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 xml:space="preserve"> -</w:t>
      </w:r>
      <w:r w:rsidR="00F55A57" w:rsidRPr="000E0F3D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="00F55A57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qual </w:t>
      </w:r>
      <w:r w:rsidRPr="000E0F3D">
        <w:rPr>
          <w:rFonts w:ascii="Arial" w:hAnsi="Arial" w:cs="Arial"/>
          <w:color w:val="FF0000"/>
          <w:sz w:val="24"/>
          <w:szCs w:val="24"/>
          <w:shd w:val="clear" w:color="auto" w:fill="FFFFFF"/>
        </w:rPr>
        <w:t>Disciplina</w:t>
      </w:r>
      <w:r w:rsidR="00F55A57">
        <w:rPr>
          <w:rFonts w:ascii="Arial" w:hAnsi="Arial" w:cs="Arial"/>
          <w:color w:val="FF0000"/>
          <w:sz w:val="24"/>
          <w:szCs w:val="24"/>
          <w:shd w:val="clear" w:color="auto" w:fill="FFFFFF"/>
        </w:rPr>
        <w:t>/Sigla:</w:t>
      </w:r>
    </w:p>
    <w:p w:rsidR="000E0F3D" w:rsidRDefault="000E0F3D" w:rsidP="00E574CA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E574CA" w:rsidRPr="00012E82" w:rsidRDefault="00E574CA" w:rsidP="00E574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7076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Metodologia:</w:t>
      </w:r>
      <w:r w:rsidR="00425D8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425D8A" w:rsidRPr="00425D8A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(DOCENTE preenchimento obrigatório)</w:t>
      </w:r>
    </w:p>
    <w:p w:rsidR="00AF4F73" w:rsidRDefault="00AF4F73" w:rsidP="00E574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84DA7" w:rsidRPr="00470762" w:rsidRDefault="00F84DA7" w:rsidP="00E574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84DA7" w:rsidRDefault="00E574CA" w:rsidP="00E574C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7076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Atividade:</w:t>
      </w:r>
      <w:r w:rsidR="00425D8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425D8A" w:rsidRPr="00425D8A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(DOCENTE preenchimento obrigatório)</w:t>
      </w:r>
    </w:p>
    <w:sectPr w:rsidR="00F84DA7" w:rsidSect="00746A51">
      <w:headerReference w:type="default" r:id="rId7"/>
      <w:footerReference w:type="default" r:id="rId8"/>
      <w:pgSz w:w="11906" w:h="16838" w:code="9"/>
      <w:pgMar w:top="1985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404" w:rsidRDefault="00953404" w:rsidP="00BD6D54">
      <w:pPr>
        <w:spacing w:after="0" w:line="240" w:lineRule="auto"/>
      </w:pPr>
      <w:r>
        <w:separator/>
      </w:r>
    </w:p>
  </w:endnote>
  <w:endnote w:type="continuationSeparator" w:id="0">
    <w:p w:rsidR="00953404" w:rsidRDefault="00953404" w:rsidP="00BD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D54" w:rsidRDefault="00BD6D54" w:rsidP="00BD6D54">
    <w:pPr>
      <w:rPr>
        <w:rFonts w:ascii="Arial" w:hAnsi="Arial" w:cs="Arial"/>
        <w:b/>
        <w:color w:val="FF0000"/>
        <w:sz w:val="24"/>
        <w:szCs w:val="24"/>
        <w:shd w:val="clear" w:color="auto" w:fill="FFFFFF"/>
      </w:rPr>
    </w:pPr>
    <w:r w:rsidRPr="00E574CA">
      <w:rPr>
        <w:rFonts w:ascii="Arial" w:hAnsi="Arial" w:cs="Arial"/>
        <w:b/>
        <w:color w:val="FF0000"/>
        <w:sz w:val="24"/>
        <w:szCs w:val="24"/>
        <w:shd w:val="clear" w:color="auto" w:fill="FFFFFF"/>
      </w:rPr>
      <w:t>Anexar teste de Integralização</w:t>
    </w:r>
    <w:r>
      <w:rPr>
        <w:rFonts w:ascii="Arial" w:hAnsi="Arial" w:cs="Arial"/>
        <w:b/>
        <w:color w:val="FF0000"/>
        <w:sz w:val="24"/>
        <w:szCs w:val="24"/>
        <w:shd w:val="clear" w:color="auto" w:fill="FFFFFF"/>
      </w:rPr>
      <w:t xml:space="preserve"> do aluno em PDF</w:t>
    </w:r>
    <w:r w:rsidR="00746A51">
      <w:rPr>
        <w:rFonts w:ascii="Arial" w:hAnsi="Arial" w:cs="Arial"/>
        <w:b/>
        <w:color w:val="FF0000"/>
        <w:sz w:val="24"/>
        <w:szCs w:val="24"/>
        <w:shd w:val="clear" w:color="auto" w:fill="FFFFFF"/>
      </w:rPr>
      <w:t xml:space="preserve"> e gerar a ficha em PDF também</w:t>
    </w:r>
    <w:r w:rsidRPr="00E574CA">
      <w:rPr>
        <w:rFonts w:ascii="Arial" w:hAnsi="Arial" w:cs="Arial"/>
        <w:b/>
        <w:color w:val="FF0000"/>
        <w:sz w:val="24"/>
        <w:szCs w:val="24"/>
        <w:shd w:val="clear" w:color="auto" w:fill="FFFFFF"/>
      </w:rPr>
      <w:t>.</w:t>
    </w:r>
  </w:p>
  <w:p w:rsidR="00BD6D54" w:rsidRDefault="00BD6D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404" w:rsidRDefault="00953404" w:rsidP="00BD6D54">
      <w:pPr>
        <w:spacing w:after="0" w:line="240" w:lineRule="auto"/>
      </w:pPr>
      <w:r>
        <w:separator/>
      </w:r>
    </w:p>
  </w:footnote>
  <w:footnote w:type="continuationSeparator" w:id="0">
    <w:p w:rsidR="00953404" w:rsidRDefault="00953404" w:rsidP="00BD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D54" w:rsidRPr="00D14F4B" w:rsidRDefault="00BD6D54" w:rsidP="00BD6D54">
    <w:pPr>
      <w:widowControl w:val="0"/>
      <w:autoSpaceDE w:val="0"/>
      <w:autoSpaceDN w:val="0"/>
      <w:adjustRightInd w:val="0"/>
      <w:spacing w:after="0" w:line="239" w:lineRule="auto"/>
      <w:ind w:left="3040"/>
      <w:rPr>
        <w:rFonts w:ascii="Times New Roman" w:hAnsi="Times New Roman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0" allowOverlap="1" wp14:anchorId="0F1F3895" wp14:editId="3BCA66BA">
          <wp:simplePos x="0" y="0"/>
          <wp:positionH relativeFrom="page">
            <wp:posOffset>6077585</wp:posOffset>
          </wp:positionH>
          <wp:positionV relativeFrom="page">
            <wp:posOffset>179705</wp:posOffset>
          </wp:positionV>
          <wp:extent cx="457200" cy="687705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0" allowOverlap="1" wp14:anchorId="5ED3B9B2" wp14:editId="7B87D07B">
          <wp:simplePos x="0" y="0"/>
          <wp:positionH relativeFrom="page">
            <wp:posOffset>662940</wp:posOffset>
          </wp:positionH>
          <wp:positionV relativeFrom="page">
            <wp:posOffset>186055</wp:posOffset>
          </wp:positionV>
          <wp:extent cx="656590" cy="741045"/>
          <wp:effectExtent l="0" t="0" r="0" b="190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74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4F4B">
      <w:rPr>
        <w:rFonts w:cs="Calibri"/>
      </w:rPr>
      <w:t>UNIVERSIDADE ESTADUAL DE CAMPINAS</w:t>
    </w:r>
  </w:p>
  <w:p w:rsidR="00BD6D54" w:rsidRPr="00D14F4B" w:rsidRDefault="00BD6D54" w:rsidP="00BD6D54">
    <w:pPr>
      <w:widowControl w:val="0"/>
      <w:autoSpaceDE w:val="0"/>
      <w:autoSpaceDN w:val="0"/>
      <w:adjustRightInd w:val="0"/>
      <w:spacing w:after="0" w:line="1" w:lineRule="exact"/>
      <w:rPr>
        <w:rFonts w:ascii="Times New Roman" w:hAnsi="Times New Roman"/>
        <w:sz w:val="24"/>
        <w:szCs w:val="24"/>
      </w:rPr>
    </w:pPr>
  </w:p>
  <w:p w:rsidR="00BD6D54" w:rsidRPr="00D14F4B" w:rsidRDefault="00BD6D54" w:rsidP="00BD6D54">
    <w:pPr>
      <w:widowControl w:val="0"/>
      <w:autoSpaceDE w:val="0"/>
      <w:autoSpaceDN w:val="0"/>
      <w:adjustRightInd w:val="0"/>
      <w:spacing w:after="0" w:line="239" w:lineRule="auto"/>
      <w:ind w:left="2220"/>
      <w:rPr>
        <w:rFonts w:ascii="Times New Roman" w:hAnsi="Times New Roman"/>
        <w:sz w:val="24"/>
        <w:szCs w:val="24"/>
      </w:rPr>
    </w:pPr>
    <w:r w:rsidRPr="00D14F4B">
      <w:rPr>
        <w:rFonts w:cs="Calibri"/>
      </w:rPr>
      <w:t>Faculdade de Educação Física - Coordenação de Graduação</w:t>
    </w:r>
  </w:p>
  <w:p w:rsidR="00BD6D54" w:rsidRPr="00D14F4B" w:rsidRDefault="00BD6D54" w:rsidP="00BD6D54">
    <w:pPr>
      <w:widowControl w:val="0"/>
      <w:autoSpaceDE w:val="0"/>
      <w:autoSpaceDN w:val="0"/>
      <w:adjustRightInd w:val="0"/>
      <w:spacing w:after="0" w:line="1" w:lineRule="exact"/>
      <w:rPr>
        <w:rFonts w:ascii="Times New Roman" w:hAnsi="Times New Roman"/>
        <w:sz w:val="24"/>
        <w:szCs w:val="24"/>
      </w:rPr>
    </w:pPr>
  </w:p>
  <w:p w:rsidR="00BD6D54" w:rsidRPr="00D14F4B" w:rsidRDefault="00BD6D54" w:rsidP="00BD6D54">
    <w:pPr>
      <w:widowControl w:val="0"/>
      <w:autoSpaceDE w:val="0"/>
      <w:autoSpaceDN w:val="0"/>
      <w:adjustRightInd w:val="0"/>
      <w:spacing w:after="0" w:line="239" w:lineRule="auto"/>
      <w:ind w:left="1920"/>
      <w:rPr>
        <w:rFonts w:ascii="Times New Roman" w:hAnsi="Times New Roman"/>
        <w:sz w:val="24"/>
        <w:szCs w:val="24"/>
      </w:rPr>
    </w:pPr>
    <w:r w:rsidRPr="00D14F4B">
      <w:rPr>
        <w:rFonts w:cs="Calibri"/>
      </w:rPr>
      <w:t>Cidade Universitária, Barão Geraldo, Campinas/SP CEP 13083-</w:t>
    </w:r>
    <w:proofErr w:type="gramStart"/>
    <w:r w:rsidRPr="00D14F4B">
      <w:rPr>
        <w:rFonts w:cs="Calibri"/>
      </w:rPr>
      <w:t>851</w:t>
    </w:r>
    <w:proofErr w:type="gramEnd"/>
  </w:p>
  <w:p w:rsidR="00BD6D54" w:rsidRPr="00D14F4B" w:rsidRDefault="00BD6D54" w:rsidP="00BD6D54">
    <w:pPr>
      <w:widowControl w:val="0"/>
      <w:autoSpaceDE w:val="0"/>
      <w:autoSpaceDN w:val="0"/>
      <w:adjustRightInd w:val="0"/>
      <w:spacing w:after="0" w:line="1" w:lineRule="exact"/>
      <w:rPr>
        <w:rFonts w:ascii="Times New Roman" w:hAnsi="Times New Roman"/>
        <w:sz w:val="24"/>
        <w:szCs w:val="24"/>
      </w:rPr>
    </w:pPr>
  </w:p>
  <w:p w:rsidR="00BD6D54" w:rsidRPr="00D14F4B" w:rsidRDefault="00BD6D54" w:rsidP="00BD6D54">
    <w:pPr>
      <w:widowControl w:val="0"/>
      <w:autoSpaceDE w:val="0"/>
      <w:autoSpaceDN w:val="0"/>
      <w:adjustRightInd w:val="0"/>
      <w:spacing w:after="0" w:line="239" w:lineRule="auto"/>
      <w:ind w:left="2760"/>
      <w:rPr>
        <w:rFonts w:ascii="Times New Roman" w:hAnsi="Times New Roman"/>
        <w:sz w:val="24"/>
        <w:szCs w:val="24"/>
      </w:rPr>
    </w:pPr>
    <w:r w:rsidRPr="00D14F4B">
      <w:rPr>
        <w:rFonts w:cs="Calibri"/>
      </w:rPr>
      <w:t>Telefone: (19) 3521-6606  FAX: (19) 3521-6751</w:t>
    </w:r>
  </w:p>
  <w:p w:rsidR="00BD6D54" w:rsidRPr="00F55A57" w:rsidRDefault="00BD6D54" w:rsidP="00F55A57">
    <w:pPr>
      <w:widowControl w:val="0"/>
      <w:autoSpaceDE w:val="0"/>
      <w:autoSpaceDN w:val="0"/>
      <w:adjustRightInd w:val="0"/>
      <w:spacing w:after="0" w:line="394" w:lineRule="exact"/>
      <w:rPr>
        <w:rFonts w:ascii="Times New Roman" w:hAnsi="Times New Roman"/>
        <w:sz w:val="24"/>
        <w:szCs w:val="2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48D98F" wp14:editId="65CF22A1">
              <wp:simplePos x="0" y="0"/>
              <wp:positionH relativeFrom="column">
                <wp:posOffset>-8890</wp:posOffset>
              </wp:positionH>
              <wp:positionV relativeFrom="paragraph">
                <wp:posOffset>172720</wp:posOffset>
              </wp:positionV>
              <wp:extent cx="808990" cy="0"/>
              <wp:effectExtent l="0" t="0" r="0" b="0"/>
              <wp:wrapNone/>
              <wp:docPr id="20" name="Conector re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899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3.6pt" to="6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" o:allowincell="f" strokeweight="3pt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567078F7" wp14:editId="33DD8CF3">
              <wp:simplePos x="0" y="0"/>
              <wp:positionH relativeFrom="column">
                <wp:posOffset>791210</wp:posOffset>
              </wp:positionH>
              <wp:positionV relativeFrom="paragraph">
                <wp:posOffset>172720</wp:posOffset>
              </wp:positionV>
              <wp:extent cx="5153025" cy="0"/>
              <wp:effectExtent l="0" t="0" r="0" b="0"/>
              <wp:wrapNone/>
              <wp:docPr id="19" name="Conector re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53025" cy="0"/>
                      </a:xfrm>
                      <a:prstGeom prst="line">
                        <a:avLst/>
                      </a:prstGeom>
                      <a:noFill/>
                      <a:ln w="384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pt,13.6pt" to="468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XTGwIAADQ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" o:allowincell="f" strokeweight="1.0668mm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55750B5C" wp14:editId="0641B466">
              <wp:simplePos x="0" y="0"/>
              <wp:positionH relativeFrom="column">
                <wp:posOffset>-8890</wp:posOffset>
              </wp:positionH>
              <wp:positionV relativeFrom="paragraph">
                <wp:posOffset>139700</wp:posOffset>
              </wp:positionV>
              <wp:extent cx="5953125" cy="0"/>
              <wp:effectExtent l="0" t="0" r="0" b="0"/>
              <wp:wrapNone/>
              <wp:docPr id="18" name="Conector re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  <a:noFill/>
                      <a:ln w="9143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1pt" to="468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1jGQIAADM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" o:allowincell="f" strokeweight=".25397mm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CA"/>
    <w:rsid w:val="00012E82"/>
    <w:rsid w:val="00065FC8"/>
    <w:rsid w:val="000E0F3D"/>
    <w:rsid w:val="000E1654"/>
    <w:rsid w:val="001807E4"/>
    <w:rsid w:val="001A0398"/>
    <w:rsid w:val="002701F5"/>
    <w:rsid w:val="003F0591"/>
    <w:rsid w:val="00425D8A"/>
    <w:rsid w:val="00470762"/>
    <w:rsid w:val="004C29F3"/>
    <w:rsid w:val="00692E8B"/>
    <w:rsid w:val="006A695E"/>
    <w:rsid w:val="00735BF8"/>
    <w:rsid w:val="00746A51"/>
    <w:rsid w:val="00811C9C"/>
    <w:rsid w:val="00953404"/>
    <w:rsid w:val="009A2D52"/>
    <w:rsid w:val="009F629C"/>
    <w:rsid w:val="00A03624"/>
    <w:rsid w:val="00A71992"/>
    <w:rsid w:val="00AF4F73"/>
    <w:rsid w:val="00BC4716"/>
    <w:rsid w:val="00BC5617"/>
    <w:rsid w:val="00BD6D54"/>
    <w:rsid w:val="00C9060E"/>
    <w:rsid w:val="00DE0A7A"/>
    <w:rsid w:val="00E574CA"/>
    <w:rsid w:val="00E61477"/>
    <w:rsid w:val="00E64711"/>
    <w:rsid w:val="00E76110"/>
    <w:rsid w:val="00F007AC"/>
    <w:rsid w:val="00F17A6F"/>
    <w:rsid w:val="00F55A57"/>
    <w:rsid w:val="00F8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95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D6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6D54"/>
  </w:style>
  <w:style w:type="paragraph" w:styleId="Rodap">
    <w:name w:val="footer"/>
    <w:basedOn w:val="Normal"/>
    <w:link w:val="RodapChar"/>
    <w:uiPriority w:val="99"/>
    <w:unhideWhenUsed/>
    <w:rsid w:val="00BD6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6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95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D6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6D54"/>
  </w:style>
  <w:style w:type="paragraph" w:styleId="Rodap">
    <w:name w:val="footer"/>
    <w:basedOn w:val="Normal"/>
    <w:link w:val="RodapChar"/>
    <w:uiPriority w:val="99"/>
    <w:unhideWhenUsed/>
    <w:rsid w:val="00BD6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6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Warley Wilton V. Pinto - 0211385</dc:creator>
  <cp:lastModifiedBy>Warley Wilton V. Pinto - 0211385</cp:lastModifiedBy>
  <cp:revision>5</cp:revision>
  <cp:lastPrinted>2013-06-17T18:19:00Z</cp:lastPrinted>
  <dcterms:created xsi:type="dcterms:W3CDTF">2017-05-25T21:45:00Z</dcterms:created>
  <dcterms:modified xsi:type="dcterms:W3CDTF">2017-05-25T21:50:00Z</dcterms:modified>
</cp:coreProperties>
</file>