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5D" w:rsidRPr="006B673F" w:rsidRDefault="004C325D" w:rsidP="00556AEE">
      <w:pPr>
        <w:autoSpaceDE w:val="0"/>
        <w:autoSpaceDN w:val="0"/>
        <w:adjustRightInd w:val="0"/>
        <w:spacing w:after="0" w:line="240" w:lineRule="auto"/>
        <w:rPr>
          <w:rFonts w:cs="Open Sans"/>
          <w:b/>
          <w:color w:val="FF0000"/>
          <w:sz w:val="20"/>
          <w:szCs w:val="38"/>
          <w:u w:val="single"/>
        </w:rPr>
      </w:pPr>
    </w:p>
    <w:p w:rsidR="00556AEE" w:rsidRDefault="00556AEE" w:rsidP="00D755A6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t-BR"/>
        </w:rPr>
      </w:pPr>
    </w:p>
    <w:p w:rsidR="00D755A6" w:rsidRPr="00556AEE" w:rsidRDefault="00D755A6" w:rsidP="00D755A6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t-BR"/>
        </w:rPr>
      </w:pPr>
      <w:r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t-BR"/>
        </w:rPr>
        <w:t xml:space="preserve">TÍTULO DO RESUMO (máximo </w:t>
      </w:r>
      <w:proofErr w:type="gramStart"/>
      <w:r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t-BR"/>
        </w:rPr>
        <w:t>2</w:t>
      </w:r>
      <w:proofErr w:type="gramEnd"/>
      <w:r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t-BR"/>
        </w:rPr>
        <w:t xml:space="preserve"> linhas)</w:t>
      </w:r>
    </w:p>
    <w:p w:rsidR="00D755A6" w:rsidRDefault="00D755A6" w:rsidP="00D755A6">
      <w:pPr>
        <w:shd w:val="clear" w:color="auto" w:fill="FFFFFF"/>
        <w:spacing w:after="0" w:line="240" w:lineRule="auto"/>
        <w:ind w:right="227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pt-BR"/>
        </w:rPr>
      </w:pPr>
    </w:p>
    <w:p w:rsidR="00D755A6" w:rsidRPr="00556AEE" w:rsidRDefault="00D755A6" w:rsidP="00556AEE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UCHIDA M.C, FERNANDES P.T.</w:t>
      </w:r>
    </w:p>
    <w:p w:rsidR="00D755A6" w:rsidRPr="00556AEE" w:rsidRDefault="00D755A6" w:rsidP="00556AEE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8C64E7" w:rsidRDefault="00D755A6" w:rsidP="008C64E7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Faculdade de E</w:t>
      </w:r>
      <w:bookmarkStart w:id="0" w:name="_GoBack"/>
      <w:bookmarkEnd w:id="0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ducação Física - UNICAMP, Campinas </w:t>
      </w:r>
      <w:r w:rsidR="008C6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–</w:t>
      </w:r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SP</w:t>
      </w:r>
      <w:proofErr w:type="gramEnd"/>
    </w:p>
    <w:p w:rsidR="008C64E7" w:rsidRDefault="008C64E7" w:rsidP="008C64E7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8C64E7" w:rsidRDefault="00D755A6" w:rsidP="008C64E7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Introdução: </w:t>
      </w:r>
      <w:proofErr w:type="spell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xxxxxxxxxxxxxxxxxx</w:t>
      </w:r>
      <w:proofErr w:type="spellEnd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Objetivo: </w:t>
      </w:r>
      <w:proofErr w:type="spell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xxxxxxxxxxxxxx</w:t>
      </w:r>
      <w:proofErr w:type="spellEnd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Metodologia: população, protocolos e tratamento estatístico. </w:t>
      </w:r>
      <w:proofErr w:type="spellStart"/>
      <w:proofErr w:type="gram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xxxxxxxxxxxxxxx</w:t>
      </w:r>
      <w:proofErr w:type="spellEnd"/>
      <w:proofErr w:type="gramEnd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Resultados </w:t>
      </w:r>
      <w:proofErr w:type="gram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(podem ser utilizadas tabelas</w:t>
      </w:r>
      <w:proofErr w:type="gramEnd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 gráficos, nas cores: preto, branco e cinza).</w:t>
      </w:r>
      <w:r w:rsidR="00687183"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proofErr w:type="gram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xxxxxxxxxxxxxxxxxxx</w:t>
      </w:r>
      <w:proofErr w:type="spellEnd"/>
      <w:proofErr w:type="gramEnd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Considerações finais: </w:t>
      </w:r>
      <w:proofErr w:type="spell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xxxxxxxxxxxxx</w:t>
      </w:r>
      <w:proofErr w:type="spellEnd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proofErr w:type="gram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MÁXIMO 300</w:t>
      </w:r>
      <w:proofErr w:type="gramEnd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PALAVRAS.</w:t>
      </w:r>
    </w:p>
    <w:p w:rsidR="00D755A6" w:rsidRPr="00556AEE" w:rsidRDefault="00D755A6" w:rsidP="008C64E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Palavras-chaves: </w:t>
      </w:r>
      <w:proofErr w:type="spell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xxxxxxxxxxxxxxxxxxxxx</w:t>
      </w:r>
      <w:proofErr w:type="spellEnd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(MÍNIMO </w:t>
      </w:r>
      <w:proofErr w:type="gramStart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3</w:t>
      </w:r>
      <w:proofErr w:type="gramEnd"/>
      <w:r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)</w:t>
      </w:r>
    </w:p>
    <w:p w:rsidR="00D755A6" w:rsidRPr="00556AEE" w:rsidRDefault="00D755A6" w:rsidP="00556AE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D755A6" w:rsidRPr="00556AEE" w:rsidRDefault="00D755A6" w:rsidP="00556AE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D755A6" w:rsidRPr="00556AEE" w:rsidRDefault="00D755A6" w:rsidP="00556AE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D755A6" w:rsidRPr="00556AEE" w:rsidRDefault="00D755A6" w:rsidP="00556AE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FB10E6" w:rsidRPr="00556AEE" w:rsidRDefault="00D755A6" w:rsidP="00556AE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</w:pPr>
      <w:r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t-BR"/>
        </w:rPr>
        <w:t xml:space="preserve">IMPORTANTE: </w:t>
      </w:r>
      <w:r w:rsidR="00FB10E6"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t-BR"/>
        </w:rPr>
        <w:t>Formatação do texto: Papel A4, Letra Times New Roman 12 (</w:t>
      </w:r>
      <w:proofErr w:type="gramStart"/>
      <w:r w:rsidR="00FB10E6"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t-BR"/>
        </w:rPr>
        <w:t>exceto</w:t>
      </w:r>
      <w:proofErr w:type="gramEnd"/>
      <w:r w:rsidR="00FB10E6"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t-BR"/>
        </w:rPr>
        <w:t xml:space="preserve"> </w:t>
      </w:r>
      <w:proofErr w:type="gramStart"/>
      <w:r w:rsidR="00FB10E6"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t-BR"/>
        </w:rPr>
        <w:t>o</w:t>
      </w:r>
      <w:proofErr w:type="gramEnd"/>
      <w:r w:rsidR="00FB10E6"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t-BR"/>
        </w:rPr>
        <w:t xml:space="preserve"> título que deverá ser Times New Roman 14), espaço simples, parágrafo único e justificado, margens de 3 cm. O conteúdo não poderá exceder uma folha.</w:t>
      </w:r>
      <w:r w:rsidR="00F30B67" w:rsidRPr="00556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t-BR"/>
        </w:rPr>
        <w:t xml:space="preserve"> ENVIAR EM PDF.</w:t>
      </w:r>
      <w:r w:rsidR="00F30B67" w:rsidRPr="00556A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 xml:space="preserve"> </w:t>
      </w:r>
    </w:p>
    <w:p w:rsidR="004C325D" w:rsidRPr="00556AEE" w:rsidRDefault="004C325D" w:rsidP="00556AE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sectPr w:rsidR="004C325D" w:rsidRPr="00556AEE" w:rsidSect="00556AEE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55" w:rsidRDefault="00323F55" w:rsidP="00F30B67">
      <w:pPr>
        <w:spacing w:after="0" w:line="240" w:lineRule="auto"/>
      </w:pPr>
      <w:r>
        <w:separator/>
      </w:r>
    </w:p>
  </w:endnote>
  <w:endnote w:type="continuationSeparator" w:id="0">
    <w:p w:rsidR="00323F55" w:rsidRDefault="00323F55" w:rsidP="00F3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67" w:rsidRDefault="00F30B67">
    <w:pPr>
      <w:pStyle w:val="Rodap"/>
    </w:pPr>
    <w:r w:rsidRPr="006056F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55F9EB" wp14:editId="62616B75">
              <wp:simplePos x="0" y="0"/>
              <wp:positionH relativeFrom="column">
                <wp:posOffset>3526155</wp:posOffset>
              </wp:positionH>
              <wp:positionV relativeFrom="paragraph">
                <wp:posOffset>-34290</wp:posOffset>
              </wp:positionV>
              <wp:extent cx="879475" cy="732790"/>
              <wp:effectExtent l="0" t="0" r="0" b="0"/>
              <wp:wrapNone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0B67" w:rsidRDefault="00F30B67" w:rsidP="00F30B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277.65pt;margin-top:-2.7pt;width:69.25pt;height:5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" stroked="f">
              <v:textbox>
                <w:txbxContent>
                  <w:p w:rsidR="00F30B67" w:rsidRDefault="00F30B67" w:rsidP="00F30B67"/>
                </w:txbxContent>
              </v:textbox>
            </v:shape>
          </w:pict>
        </mc:Fallback>
      </mc:AlternateContent>
    </w:r>
    <w:r w:rsidRPr="006056F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646575" wp14:editId="7C95204D">
              <wp:simplePos x="0" y="0"/>
              <wp:positionH relativeFrom="column">
                <wp:posOffset>824865</wp:posOffset>
              </wp:positionH>
              <wp:positionV relativeFrom="paragraph">
                <wp:posOffset>-81280</wp:posOffset>
              </wp:positionV>
              <wp:extent cx="604520" cy="932180"/>
              <wp:effectExtent l="0" t="0" r="5080" b="127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0B67" w:rsidRDefault="00F30B67" w:rsidP="00F30B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64.95pt;margin-top:-6.4pt;width:47.6pt;height:7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" stroked="f">
              <v:textbox>
                <w:txbxContent>
                  <w:p w:rsidR="00F30B67" w:rsidRDefault="00F30B67" w:rsidP="00F30B67"/>
                </w:txbxContent>
              </v:textbox>
            </v:shape>
          </w:pict>
        </mc:Fallback>
      </mc:AlternateContent>
    </w:r>
    <w:r w:rsidRPr="006056F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053245" wp14:editId="62664420">
              <wp:simplePos x="0" y="0"/>
              <wp:positionH relativeFrom="column">
                <wp:posOffset>1574800</wp:posOffset>
              </wp:positionH>
              <wp:positionV relativeFrom="paragraph">
                <wp:posOffset>-37465</wp:posOffset>
              </wp:positionV>
              <wp:extent cx="756920" cy="1403985"/>
              <wp:effectExtent l="0" t="0" r="508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0B67" w:rsidRDefault="00F30B67" w:rsidP="00F30B6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24pt;margin-top:-2.95pt;width:59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" stroked="f">
              <v:textbox style="mso-fit-shape-to-text:t">
                <w:txbxContent>
                  <w:p w:rsidR="00F30B67" w:rsidRDefault="00F30B67" w:rsidP="00F30B67"/>
                </w:txbxContent>
              </v:textbox>
            </v:shape>
          </w:pict>
        </mc:Fallback>
      </mc:AlternateContent>
    </w:r>
    <w:r w:rsidRPr="006056F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06F46" wp14:editId="10C98422">
              <wp:simplePos x="0" y="0"/>
              <wp:positionH relativeFrom="column">
                <wp:posOffset>2491105</wp:posOffset>
              </wp:positionH>
              <wp:positionV relativeFrom="paragraph">
                <wp:posOffset>81280</wp:posOffset>
              </wp:positionV>
              <wp:extent cx="873760" cy="543560"/>
              <wp:effectExtent l="0" t="0" r="2540" b="8890"/>
              <wp:wrapNone/>
              <wp:docPr id="2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76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0B67" w:rsidRDefault="00F30B67" w:rsidP="00F30B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96.15pt;margin-top:6.4pt;width:68.8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" stroked="f">
              <v:textbox>
                <w:txbxContent>
                  <w:p w:rsidR="00F30B67" w:rsidRDefault="00F30B67" w:rsidP="00F30B67"/>
                </w:txbxContent>
              </v:textbox>
            </v:shape>
          </w:pict>
        </mc:Fallback>
      </mc:AlternateContent>
    </w:r>
  </w:p>
  <w:p w:rsidR="00F30B67" w:rsidRDefault="00F30B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55" w:rsidRDefault="00323F55" w:rsidP="00F30B67">
      <w:pPr>
        <w:spacing w:after="0" w:line="240" w:lineRule="auto"/>
      </w:pPr>
      <w:r>
        <w:separator/>
      </w:r>
    </w:p>
  </w:footnote>
  <w:footnote w:type="continuationSeparator" w:id="0">
    <w:p w:rsidR="00323F55" w:rsidRDefault="00323F55" w:rsidP="00F3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67" w:rsidRDefault="00F30B67">
    <w:pPr>
      <w:pStyle w:val="Cabealho"/>
    </w:pPr>
    <w:r w:rsidRPr="00F30B6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B795E" wp14:editId="0C8BF793">
              <wp:simplePos x="0" y="0"/>
              <wp:positionH relativeFrom="column">
                <wp:posOffset>-877570</wp:posOffset>
              </wp:positionH>
              <wp:positionV relativeFrom="paragraph">
                <wp:posOffset>112395</wp:posOffset>
              </wp:positionV>
              <wp:extent cx="4267200" cy="645795"/>
              <wp:effectExtent l="0" t="0" r="0" b="0"/>
              <wp:wrapNone/>
              <wp:docPr id="3" name="CaixaDe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0B67" w:rsidRPr="00325887" w:rsidRDefault="00F30B67" w:rsidP="00F30B67">
                          <w:pPr>
                            <w:spacing w:after="0"/>
                            <w:rPr>
                              <w:color w:val="1F497D" w:themeColor="text2"/>
                            </w:rPr>
                          </w:pPr>
                          <w:r w:rsidRPr="00325887">
                            <w:rPr>
                              <w:rFonts w:hAnsi="Calibri"/>
                              <w:b/>
                              <w:bCs/>
                              <w:color w:val="1F497D" w:themeColor="text2"/>
                              <w:kern w:val="24"/>
                              <w:sz w:val="32"/>
                              <w:szCs w:val="36"/>
                            </w:rPr>
                            <w:t xml:space="preserve">VII CONGRESSO DE INICIAÇÃO CIENTÍFICA </w:t>
                          </w:r>
                        </w:p>
                        <w:p w:rsidR="00F30B67" w:rsidRPr="00325887" w:rsidRDefault="00F30B67" w:rsidP="00F30B67">
                          <w:pPr>
                            <w:spacing w:after="0"/>
                            <w:rPr>
                              <w:color w:val="1F497D" w:themeColor="text2"/>
                            </w:rPr>
                          </w:pPr>
                          <w:r w:rsidRPr="00325887">
                            <w:rPr>
                              <w:rFonts w:hAnsi="Calibri"/>
                              <w:b/>
                              <w:bCs/>
                              <w:color w:val="1F497D" w:themeColor="text2"/>
                              <w:kern w:val="24"/>
                              <w:sz w:val="32"/>
                              <w:szCs w:val="36"/>
                            </w:rPr>
                            <w:t>USP-UNICAMP-UNESP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DeTexto 5" o:spid="_x0000_s1026" type="#_x0000_t202" style="position:absolute;margin-left:-69.1pt;margin-top:8.85pt;width:336pt;height:5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" filled="f" stroked="f">
              <v:textbox style="mso-fit-shape-to-text:t">
                <w:txbxContent>
                  <w:p w:rsidR="00F30B67" w:rsidRPr="00325887" w:rsidRDefault="00F30B67" w:rsidP="00F30B67">
                    <w:pPr>
                      <w:pStyle w:val="Ttulo3Char"/>
                      <w:spacing w:after="0"/>
                      <w:rPr>
                        <w:color w:val="1F497D" w:themeColor="text2"/>
                      </w:rPr>
                    </w:pPr>
                    <w:r w:rsidRPr="00325887">
                      <w:rPr>
                        <w:rFonts w:hAnsi="Calibri"/>
                        <w:b/>
                        <w:bCs/>
                        <w:color w:val="1F497D" w:themeColor="text2"/>
                        <w:kern w:val="24"/>
                        <w:sz w:val="32"/>
                        <w:szCs w:val="36"/>
                      </w:rPr>
                      <w:t xml:space="preserve">VII CONGRESSO DE INICIAÇÃO CIENTÍFICA </w:t>
                    </w:r>
                  </w:p>
                  <w:p w:rsidR="00F30B67" w:rsidRPr="00325887" w:rsidRDefault="00F30B67" w:rsidP="00F30B67">
                    <w:pPr>
                      <w:pStyle w:val="Ttulo3Char"/>
                      <w:spacing w:after="0"/>
                      <w:rPr>
                        <w:color w:val="1F497D" w:themeColor="text2"/>
                      </w:rPr>
                    </w:pPr>
                    <w:r w:rsidRPr="00325887">
                      <w:rPr>
                        <w:rFonts w:hAnsi="Calibri"/>
                        <w:b/>
                        <w:bCs/>
                        <w:color w:val="1F497D" w:themeColor="text2"/>
                        <w:kern w:val="24"/>
                        <w:sz w:val="32"/>
                        <w:szCs w:val="36"/>
                      </w:rPr>
                      <w:t>USP-UNICAMP-UNESP</w:t>
                    </w:r>
                  </w:p>
                </w:txbxContent>
              </v:textbox>
            </v:shape>
          </w:pict>
        </mc:Fallback>
      </mc:AlternateContent>
    </w:r>
    <w:r w:rsidRPr="00F30B6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A56F82" wp14:editId="15B3B568">
              <wp:simplePos x="0" y="0"/>
              <wp:positionH relativeFrom="column">
                <wp:posOffset>2846070</wp:posOffset>
              </wp:positionH>
              <wp:positionV relativeFrom="paragraph">
                <wp:posOffset>111125</wp:posOffset>
              </wp:positionV>
              <wp:extent cx="3484245" cy="645795"/>
              <wp:effectExtent l="0" t="0" r="0" b="0"/>
              <wp:wrapNone/>
              <wp:docPr id="4" name="CaixaDe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245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0B67" w:rsidRDefault="00F30B67" w:rsidP="00F30B67">
                          <w:pPr>
                            <w:spacing w:after="0"/>
                            <w:jc w:val="right"/>
                            <w:rPr>
                              <w:rFonts w:hAnsi="Calibri"/>
                              <w:b/>
                              <w:bCs/>
                              <w:color w:val="1F497D" w:themeColor="text2"/>
                              <w:kern w:val="24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1F497D" w:themeColor="text2"/>
                              <w:kern w:val="24"/>
                              <w:sz w:val="28"/>
                              <w:szCs w:val="36"/>
                            </w:rPr>
                            <w:t>Dias 29 e 30 de setembro de 2016</w:t>
                          </w:r>
                        </w:p>
                        <w:p w:rsidR="00F30B67" w:rsidRPr="00325887" w:rsidRDefault="00F30B67" w:rsidP="00F30B67">
                          <w:pPr>
                            <w:spacing w:after="0"/>
                            <w:jc w:val="right"/>
                            <w:rPr>
                              <w:color w:val="1F497D" w:themeColor="text2"/>
                              <w:sz w:val="20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1F497D" w:themeColor="text2"/>
                              <w:kern w:val="24"/>
                              <w:sz w:val="28"/>
                              <w:szCs w:val="36"/>
                            </w:rPr>
                            <w:t>FEF-UNICAMP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7" type="#_x0000_t202" style="position:absolute;margin-left:224.1pt;margin-top:8.75pt;width:274.35pt;height:5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" filled="f" stroked="f">
              <v:textbox style="mso-fit-shape-to-text:t">
                <w:txbxContent>
                  <w:p w:rsidR="00F30B67" w:rsidRDefault="00F30B67" w:rsidP="00F30B67">
                    <w:pPr>
                      <w:pStyle w:val="Ttulo3Char"/>
                      <w:spacing w:after="0"/>
                      <w:jc w:val="right"/>
                      <w:rPr>
                        <w:rFonts w:hAnsi="Calibri"/>
                        <w:b/>
                        <w:bCs/>
                        <w:color w:val="1F497D" w:themeColor="text2"/>
                        <w:kern w:val="24"/>
                        <w:sz w:val="28"/>
                        <w:szCs w:val="36"/>
                      </w:rPr>
                    </w:pPr>
                    <w:r>
                      <w:rPr>
                        <w:rFonts w:hAnsi="Calibri"/>
                        <w:b/>
                        <w:bCs/>
                        <w:color w:val="1F497D" w:themeColor="text2"/>
                        <w:kern w:val="24"/>
                        <w:sz w:val="28"/>
                        <w:szCs w:val="36"/>
                      </w:rPr>
                      <w:t>Dias 29 e 30 de setembro de 2016</w:t>
                    </w:r>
                  </w:p>
                  <w:p w:rsidR="00F30B67" w:rsidRPr="00325887" w:rsidRDefault="00F30B67" w:rsidP="00F30B67">
                    <w:pPr>
                      <w:pStyle w:val="Ttulo3Char"/>
                      <w:spacing w:after="0"/>
                      <w:jc w:val="right"/>
                      <w:rPr>
                        <w:color w:val="1F497D" w:themeColor="text2"/>
                        <w:sz w:val="20"/>
                      </w:rPr>
                    </w:pPr>
                    <w:r>
                      <w:rPr>
                        <w:rFonts w:hAnsi="Calibri"/>
                        <w:b/>
                        <w:bCs/>
                        <w:color w:val="1F497D" w:themeColor="text2"/>
                        <w:kern w:val="24"/>
                        <w:sz w:val="28"/>
                        <w:szCs w:val="36"/>
                      </w:rPr>
                      <w:t>FEF-UNICAMP</w:t>
                    </w:r>
                  </w:p>
                </w:txbxContent>
              </v:textbox>
            </v:shape>
          </w:pict>
        </mc:Fallback>
      </mc:AlternateContent>
    </w:r>
    <w:r w:rsidRPr="00F30B6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30EE7" wp14:editId="699F8FA1">
              <wp:simplePos x="0" y="0"/>
              <wp:positionH relativeFrom="column">
                <wp:posOffset>-878205</wp:posOffset>
              </wp:positionH>
              <wp:positionV relativeFrom="paragraph">
                <wp:posOffset>-132080</wp:posOffset>
              </wp:positionV>
              <wp:extent cx="7198659" cy="245035"/>
              <wp:effectExtent l="0" t="0" r="2540" b="3175"/>
              <wp:wrapNone/>
              <wp:docPr id="2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198659" cy="24503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8000">
                            <a:schemeClr val="tx2">
                              <a:lumMod val="60000"/>
                              <a:lumOff val="40000"/>
                            </a:schemeClr>
                          </a:gs>
                          <a:gs pos="71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margin-left:-69.15pt;margin-top:-10.4pt;width:566.8pt;height:19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" fillcolor="#8aabd3 [2132]" stroked="f" strokeweight="2pt">
              <v:fill color2="#d6e2f0 [756]" rotate="t" angle="90" colors="0 #9ab5e4;5243f #558ed5;46531f #e1e8f5" focus="100%" type="gradient"/>
            </v:rect>
          </w:pict>
        </mc:Fallback>
      </mc:AlternateContent>
    </w:r>
  </w:p>
  <w:p w:rsidR="00F30B67" w:rsidRDefault="00F30B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FE1"/>
    <w:multiLevelType w:val="hybridMultilevel"/>
    <w:tmpl w:val="6FBCF800"/>
    <w:name w:val="WW8Num3222222"/>
    <w:lvl w:ilvl="0" w:tplc="C0C4B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6F55"/>
    <w:multiLevelType w:val="hybridMultilevel"/>
    <w:tmpl w:val="BC721040"/>
    <w:lvl w:ilvl="0" w:tplc="643246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BF43FA"/>
    <w:multiLevelType w:val="hybridMultilevel"/>
    <w:tmpl w:val="32CE6368"/>
    <w:lvl w:ilvl="0" w:tplc="BE8C8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5F3"/>
    <w:multiLevelType w:val="hybridMultilevel"/>
    <w:tmpl w:val="3886E7BA"/>
    <w:name w:val="WW8Num32"/>
    <w:lvl w:ilvl="0" w:tplc="FF54E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EDA"/>
    <w:multiLevelType w:val="hybridMultilevel"/>
    <w:tmpl w:val="26363D26"/>
    <w:lvl w:ilvl="0" w:tplc="052A9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121EA"/>
    <w:multiLevelType w:val="hybridMultilevel"/>
    <w:tmpl w:val="D3526E64"/>
    <w:name w:val="WW8Num322"/>
    <w:lvl w:ilvl="0" w:tplc="41B4F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6361E4"/>
    <w:multiLevelType w:val="hybridMultilevel"/>
    <w:tmpl w:val="74A2C53A"/>
    <w:name w:val="WW8Num3"/>
    <w:lvl w:ilvl="0" w:tplc="C0C4B7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105B3D"/>
    <w:multiLevelType w:val="multilevel"/>
    <w:tmpl w:val="0392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6468E"/>
    <w:multiLevelType w:val="multilevel"/>
    <w:tmpl w:val="F59E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936B5"/>
    <w:multiLevelType w:val="hybridMultilevel"/>
    <w:tmpl w:val="0622BE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186966"/>
    <w:multiLevelType w:val="hybridMultilevel"/>
    <w:tmpl w:val="59488328"/>
    <w:name w:val="WW8Num322222"/>
    <w:lvl w:ilvl="0" w:tplc="C0C4B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739FB"/>
    <w:multiLevelType w:val="hybridMultilevel"/>
    <w:tmpl w:val="337C7774"/>
    <w:lvl w:ilvl="0" w:tplc="6AC22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F71B1"/>
    <w:multiLevelType w:val="hybridMultilevel"/>
    <w:tmpl w:val="D576C994"/>
    <w:name w:val="WW8Num32222"/>
    <w:lvl w:ilvl="0" w:tplc="C0C4B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42B97"/>
    <w:multiLevelType w:val="multilevel"/>
    <w:tmpl w:val="176C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951BE"/>
    <w:multiLevelType w:val="multilevel"/>
    <w:tmpl w:val="C8B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FF000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735C0"/>
    <w:multiLevelType w:val="multilevel"/>
    <w:tmpl w:val="999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E74C8"/>
    <w:multiLevelType w:val="hybridMultilevel"/>
    <w:tmpl w:val="BB400710"/>
    <w:name w:val="WW8Num3222"/>
    <w:lvl w:ilvl="0" w:tplc="C0C4B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80F0C"/>
    <w:multiLevelType w:val="multilevel"/>
    <w:tmpl w:val="D5E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62994"/>
    <w:multiLevelType w:val="multilevel"/>
    <w:tmpl w:val="A308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7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16"/>
  </w:num>
  <w:num w:numId="13">
    <w:abstractNumId w:val="4"/>
  </w:num>
  <w:num w:numId="14">
    <w:abstractNumId w:val="12"/>
  </w:num>
  <w:num w:numId="15">
    <w:abstractNumId w:val="10"/>
  </w:num>
  <w:num w:numId="16">
    <w:abstractNumId w:val="11"/>
  </w:num>
  <w:num w:numId="17">
    <w:abstractNumId w:val="1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9B"/>
    <w:rsid w:val="0002315F"/>
    <w:rsid w:val="000A6C31"/>
    <w:rsid w:val="00100D49"/>
    <w:rsid w:val="001F2C0D"/>
    <w:rsid w:val="0026501F"/>
    <w:rsid w:val="002E636C"/>
    <w:rsid w:val="00323F55"/>
    <w:rsid w:val="00371257"/>
    <w:rsid w:val="004C325D"/>
    <w:rsid w:val="00556AEE"/>
    <w:rsid w:val="00563453"/>
    <w:rsid w:val="00687183"/>
    <w:rsid w:val="006B673F"/>
    <w:rsid w:val="00804983"/>
    <w:rsid w:val="00855049"/>
    <w:rsid w:val="008C64E7"/>
    <w:rsid w:val="008E44A1"/>
    <w:rsid w:val="00B33C2A"/>
    <w:rsid w:val="00D755A6"/>
    <w:rsid w:val="00E25227"/>
    <w:rsid w:val="00E7009B"/>
    <w:rsid w:val="00F30B67"/>
    <w:rsid w:val="00F5104C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70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70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700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700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009B"/>
    <w:rPr>
      <w:b/>
      <w:bCs/>
    </w:rPr>
  </w:style>
  <w:style w:type="character" w:customStyle="1" w:styleId="apple-converted-space">
    <w:name w:val="apple-converted-space"/>
    <w:basedOn w:val="Fontepargpadro"/>
    <w:rsid w:val="00E7009B"/>
  </w:style>
  <w:style w:type="character" w:styleId="Hyperlink">
    <w:name w:val="Hyperlink"/>
    <w:basedOn w:val="Fontepargpadro"/>
    <w:uiPriority w:val="99"/>
    <w:semiHidden/>
    <w:unhideWhenUsed/>
    <w:rsid w:val="00E700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009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25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6C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C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C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C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C3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B67"/>
  </w:style>
  <w:style w:type="paragraph" w:styleId="Rodap">
    <w:name w:val="footer"/>
    <w:basedOn w:val="Normal"/>
    <w:link w:val="Rodap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70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70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700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700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009B"/>
    <w:rPr>
      <w:b/>
      <w:bCs/>
    </w:rPr>
  </w:style>
  <w:style w:type="character" w:customStyle="1" w:styleId="apple-converted-space">
    <w:name w:val="apple-converted-space"/>
    <w:basedOn w:val="Fontepargpadro"/>
    <w:rsid w:val="00E7009B"/>
  </w:style>
  <w:style w:type="character" w:styleId="Hyperlink">
    <w:name w:val="Hyperlink"/>
    <w:basedOn w:val="Fontepargpadro"/>
    <w:uiPriority w:val="99"/>
    <w:semiHidden/>
    <w:unhideWhenUsed/>
    <w:rsid w:val="00E700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009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25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6C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C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C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C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C3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B67"/>
  </w:style>
  <w:style w:type="paragraph" w:styleId="Rodap">
    <w:name w:val="footer"/>
    <w:basedOn w:val="Normal"/>
    <w:link w:val="Rodap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Teixeira Fernandes</dc:creator>
  <cp:lastModifiedBy>Faculdade de Educação Física</cp:lastModifiedBy>
  <cp:revision>4</cp:revision>
  <cp:lastPrinted>2015-06-17T13:42:00Z</cp:lastPrinted>
  <dcterms:created xsi:type="dcterms:W3CDTF">2016-08-16T19:23:00Z</dcterms:created>
  <dcterms:modified xsi:type="dcterms:W3CDTF">2016-08-16T22:05:00Z</dcterms:modified>
</cp:coreProperties>
</file>