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D5" w:rsidRDefault="00565F4D">
      <w:pPr>
        <w:shd w:val="clear" w:color="auto" w:fill="BDD6EE"/>
        <w:spacing w:after="240" w:line="240" w:lineRule="auto"/>
        <w:ind w:left="142" w:right="-426"/>
        <w:jc w:val="center"/>
        <w:rPr>
          <w:b/>
        </w:rPr>
      </w:pPr>
      <w:r>
        <w:rPr>
          <w:b/>
        </w:rPr>
        <w:t>AUXÍLI</w:t>
      </w:r>
      <w:r w:rsidR="0098680D">
        <w:rPr>
          <w:b/>
        </w:rPr>
        <w:t>O FINANCEIRO P</w:t>
      </w:r>
      <w:r w:rsidR="002D5C8F">
        <w:rPr>
          <w:b/>
        </w:rPr>
        <w:t>ARA EVENTO INTERNACIONAL - DOCENTE</w:t>
      </w: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563"/>
        <w:gridCol w:w="146"/>
        <w:gridCol w:w="255"/>
        <w:gridCol w:w="879"/>
        <w:gridCol w:w="1143"/>
        <w:gridCol w:w="3081"/>
      </w:tblGrid>
      <w:tr w:rsidR="00CB08D5"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2D5C8F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MATRÍCULA</w:t>
            </w:r>
            <w:r w:rsidR="00565F4D">
              <w:rPr>
                <w:b/>
                <w:sz w:val="18"/>
                <w:szCs w:val="18"/>
              </w:rPr>
              <w:t>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E-MAIL: 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</w:pPr>
            <w:r>
              <w:rPr>
                <w:b/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: 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RG: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 w:rsidTr="0098680D"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ENDEREÇO: 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</w:pPr>
            <w:r>
              <w:rPr>
                <w:b/>
                <w:sz w:val="18"/>
                <w:szCs w:val="18"/>
              </w:rPr>
              <w:t>COMPL</w:t>
            </w:r>
            <w:r>
              <w:rPr>
                <w:sz w:val="18"/>
                <w:szCs w:val="18"/>
              </w:rPr>
              <w:t>.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BAIRRO: </w:t>
            </w:r>
          </w:p>
          <w:p w:rsidR="00CB08D5" w:rsidRDefault="00461C41">
            <w:pPr>
              <w:spacing w:after="120" w:line="240" w:lineRule="auto"/>
              <w:ind w:right="-284"/>
            </w:pPr>
            <w:r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254635</wp:posOffset>
                      </wp:positionV>
                      <wp:extent cx="0" cy="485775"/>
                      <wp:effectExtent l="0" t="0" r="19050" b="28575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8A33A" id="Conector re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20.05pt" to="17.1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yTsAEAALEDAAAOAAAAZHJzL2Uyb0RvYy54bWysU8tu2zAQvBfIPxC8x5KDxAkEyzk4aC5F&#10;a/TxAQy1tIjyhSVryX/fJSUrRVsURdELxcfM7M7uavs4WsNOgFF71/L1quYMnPSddseWf/n89vqB&#10;s5iE64TxDlp+hsgfd1dvtkNo4Mb33nSAjERcbIbQ8j6l0FRVlD1YEVc+gKNH5dGKREc8Vh2KgdSt&#10;qW7qelMNHruAXkKMdPs0PfJd0VcKZPqgVITETMspt1RWLOtLXqvdVjRHFKHXck5D/EMWVmhHQRep&#10;J5EE+4b6FymrJfroVVpJbyuvlJZQPJCbdf2Tm0+9CFC8UHFiWMoU/5+sfH86INNdyzecOWGpRXtq&#10;lEweGULybJNLNITYEHLvDjifYjhg9jsqtPlLTthYynpeygpjYnK6lHR7+3B3f3+X5apXXsCYnsFb&#10;ljctN9plw6IRp3cxTdALhHg5jyly2aWzgQw27iMoMkGx1oVdxgf2BtlJUOO7r+s5bEFmitLGLKT6&#10;z6QZm2lQRupviQu6RPQuLUSrncffRU3jJVU14S+uJ6/Z9ovvzqUPpRw0F6Wg8wznwfvxXOivf9ru&#10;OwAAAP//AwBQSwMEFAAGAAgAAAAhAF5MEfncAAAACAEAAA8AAABkcnMvZG93bnJldi54bWxMj8FO&#10;wzAQRO9I/IO1lbhRJ20VoRCnqiohxAXRFO5uvHVC7XVkO2n4ewwXOI7mafZttZ2tYRP60DsSkC8z&#10;YEitUz1pAe/Hp/sHYCFKUtI4QgFfGGBb395UslTuSgecmqhZGqFQSgFdjEPJeWg7tDIs3YCUurPz&#10;VsYUvebKy2sat4avsqzgVvaULnRywH2H7aUZrQDz4qcPvde7MD4fiubz7bx6PU5C3C3m3SOwiHP8&#10;g+FHP6lDnZxObiQVmBGw3qwTKWCT5cBS/5tPicuLAnhd8f8P1N8AAAD//wMAUEsBAi0AFAAGAAgA&#10;AAAhALaDOJL+AAAA4QEAABMAAAAAAAAAAAAAAAAAAAAAAFtDb250ZW50X1R5cGVzXS54bWxQSwEC&#10;LQAUAAYACAAAACEAOP0h/9YAAACUAQAACwAAAAAAAAAAAAAAAAAvAQAAX3JlbHMvLnJlbHNQSwEC&#10;LQAUAAYACAAAACEA9py8k7ABAACxAwAADgAAAAAAAAAAAAAAAAAuAgAAZHJzL2Uyb0RvYy54bWxQ&#10;SwECLQAUAAYACAAAACEAXkwR+dwAAAAI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</w:p>
        </w:tc>
      </w:tr>
      <w:tr w:rsidR="00CB08D5" w:rsidTr="00461C41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</w:pPr>
            <w:r>
              <w:rPr>
                <w:b/>
                <w:sz w:val="18"/>
                <w:szCs w:val="18"/>
              </w:rPr>
              <w:t>CIDADE</w:t>
            </w:r>
            <w:r>
              <w:rPr>
                <w:sz w:val="18"/>
                <w:szCs w:val="18"/>
              </w:rPr>
              <w:t>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UF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 w:rsidP="00461C41">
            <w:pPr>
              <w:tabs>
                <w:tab w:val="center" w:pos="2585"/>
              </w:tabs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CEP</w:t>
            </w:r>
            <w:r w:rsidR="00461C41">
              <w:rPr>
                <w:b/>
                <w:sz w:val="18"/>
                <w:szCs w:val="18"/>
              </w:rPr>
              <w:tab/>
              <w:t xml:space="preserve">            CELULAR</w:t>
            </w:r>
          </w:p>
          <w:p w:rsidR="00CB08D5" w:rsidRDefault="00461C41" w:rsidP="00461C41">
            <w:pPr>
              <w:tabs>
                <w:tab w:val="center" w:pos="2585"/>
              </w:tabs>
              <w:spacing w:after="120" w:line="240" w:lineRule="auto"/>
              <w:ind w:right="-284"/>
              <w:jc w:val="right"/>
            </w:pPr>
            <w:proofErr w:type="spellStart"/>
            <w:r>
              <w:rPr>
                <w:sz w:val="18"/>
                <w:szCs w:val="18"/>
              </w:rPr>
              <w:t>gd</w:t>
            </w:r>
            <w:proofErr w:type="spellEnd"/>
          </w:p>
        </w:tc>
      </w:tr>
      <w:tr w:rsidR="00CB08D5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BANCO (NOME OU NÚMERO)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AGÊNCIA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 CORRENTE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EVENTO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 w:rsidTr="0098680D"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CIDADE DO EVENTO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98680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OU PERÍODO DO EVENTO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JUSTIFICATIVA DA SOLICITAÇÃO</w:t>
            </w:r>
          </w:p>
          <w:p w:rsidR="00CB08D5" w:rsidRDefault="00565F4D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  <w:p w:rsidR="0042196F" w:rsidRDefault="0042196F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  <w:p w:rsidR="0042196F" w:rsidRDefault="0042196F">
            <w:pPr>
              <w:spacing w:after="0" w:line="240" w:lineRule="auto"/>
              <w:ind w:right="-284"/>
            </w:pPr>
          </w:p>
          <w:p w:rsidR="00CB08D5" w:rsidRDefault="00CB08D5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</w:tc>
      </w:tr>
    </w:tbl>
    <w:p w:rsidR="00CB08D5" w:rsidRDefault="00CB08D5">
      <w:pPr>
        <w:ind w:right="-284"/>
        <w:rPr>
          <w:sz w:val="18"/>
          <w:szCs w:val="18"/>
        </w:rPr>
      </w:pPr>
    </w:p>
    <w:tbl>
      <w:tblPr>
        <w:tblW w:w="938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4"/>
      </w:tblGrid>
      <w:tr w:rsidR="002D5C8F" w:rsidTr="002D5C8F"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8F" w:rsidRDefault="002D5C8F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  <w:p w:rsidR="002D5C8F" w:rsidRDefault="002D5C8F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  <w:p w:rsidR="002D5C8F" w:rsidRDefault="002D5C8F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</w:t>
            </w:r>
          </w:p>
          <w:p w:rsidR="002D5C8F" w:rsidRDefault="002D5C8F" w:rsidP="002D5C8F">
            <w:pPr>
              <w:spacing w:after="0" w:line="240" w:lineRule="auto"/>
              <w:ind w:right="-284"/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ASSINATURA DO DOCENTE</w:t>
            </w:r>
          </w:p>
        </w:tc>
      </w:tr>
    </w:tbl>
    <w:p w:rsidR="00461C41" w:rsidRDefault="00461C41">
      <w:pPr>
        <w:spacing w:after="0" w:line="240" w:lineRule="auto"/>
        <w:ind w:left="142" w:right="-284"/>
        <w:rPr>
          <w:b/>
          <w:sz w:val="20"/>
        </w:rPr>
      </w:pPr>
    </w:p>
    <w:p w:rsidR="00CB08D5" w:rsidRPr="002D5C8F" w:rsidRDefault="00565F4D" w:rsidP="002D5C8F">
      <w:pPr>
        <w:spacing w:after="0" w:line="240" w:lineRule="auto"/>
        <w:ind w:left="142" w:right="-284"/>
        <w:rPr>
          <w:b/>
          <w:sz w:val="20"/>
        </w:rPr>
      </w:pPr>
      <w:r>
        <w:rPr>
          <w:b/>
          <w:sz w:val="20"/>
        </w:rPr>
        <w:t>Anexar:</w:t>
      </w:r>
    </w:p>
    <w:p w:rsidR="00CB08D5" w:rsidRDefault="00461C41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color w:val="000000"/>
          <w:sz w:val="18"/>
          <w:szCs w:val="18"/>
        </w:rPr>
        <w:t xml:space="preserve">Comprovantes de </w:t>
      </w:r>
      <w:r w:rsidR="00565F4D">
        <w:rPr>
          <w:color w:val="000000"/>
          <w:sz w:val="18"/>
          <w:szCs w:val="18"/>
        </w:rPr>
        <w:t>dados bancários (cópia de cheque/cartão/extrato)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rFonts w:eastAsia="Times New Roman" w:cs="Helvetica"/>
          <w:color w:val="000000"/>
          <w:sz w:val="18"/>
          <w:szCs w:val="18"/>
          <w:lang w:eastAsia="pt-BR"/>
        </w:rPr>
        <w:t>Resumo do trabalho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sz w:val="18"/>
          <w:szCs w:val="18"/>
        </w:rPr>
        <w:t>Aceite do trabalho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sz w:val="18"/>
          <w:szCs w:val="18"/>
        </w:rPr>
        <w:t>Folder do Evento</w:t>
      </w:r>
    </w:p>
    <w:p w:rsidR="00CB08D5" w:rsidRDefault="00565F4D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D5C8F" w:rsidRDefault="002D5C8F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</w:p>
    <w:p w:rsidR="002D5C8F" w:rsidRDefault="002D5C8F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  <w:bookmarkStart w:id="0" w:name="_GoBack"/>
      <w:bookmarkEnd w:id="0"/>
    </w:p>
    <w:p w:rsidR="00461C41" w:rsidRDefault="00461C41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</w:p>
    <w:p w:rsidR="00CB08D5" w:rsidRDefault="00461C41">
      <w:pPr>
        <w:ind w:left="142" w:right="-284"/>
      </w:pPr>
      <w:r>
        <w:t xml:space="preserve">DATA: </w:t>
      </w:r>
      <w:r>
        <w:tab/>
        <w:t>/</w:t>
      </w:r>
      <w:r>
        <w:tab/>
        <w:t>/</w:t>
      </w:r>
    </w:p>
    <w:tbl>
      <w:tblPr>
        <w:tblW w:w="311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461C41" w:rsidTr="00461C41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C41" w:rsidRDefault="00461C41">
            <w:pPr>
              <w:spacing w:after="0" w:line="240" w:lineRule="auto"/>
              <w:ind w:right="-284"/>
              <w:rPr>
                <w:sz w:val="20"/>
              </w:rPr>
            </w:pPr>
          </w:p>
        </w:tc>
      </w:tr>
    </w:tbl>
    <w:p w:rsidR="00CB08D5" w:rsidRDefault="00CB08D5" w:rsidP="00461C41">
      <w:pPr>
        <w:spacing w:after="0" w:line="480" w:lineRule="auto"/>
        <w:ind w:left="142" w:right="-284"/>
      </w:pPr>
    </w:p>
    <w:sectPr w:rsidR="00CB08D5">
      <w:headerReference w:type="default" r:id="rId7"/>
      <w:footerReference w:type="default" r:id="rId8"/>
      <w:pgSz w:w="11906" w:h="16838"/>
      <w:pgMar w:top="851" w:right="1701" w:bottom="851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4B" w:rsidRDefault="001A254B">
      <w:pPr>
        <w:spacing w:after="0" w:line="240" w:lineRule="auto"/>
      </w:pPr>
      <w:r>
        <w:separator/>
      </w:r>
    </w:p>
  </w:endnote>
  <w:endnote w:type="continuationSeparator" w:id="0">
    <w:p w:rsidR="001A254B" w:rsidRDefault="001A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DB" w:rsidRDefault="001A254B">
    <w:pPr>
      <w:pStyle w:val="Rodap"/>
      <w:ind w:righ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4B" w:rsidRDefault="001A25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254B" w:rsidRDefault="001A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DB" w:rsidRDefault="00565F4D">
    <w:pPr>
      <w:pStyle w:val="Cabealho"/>
      <w:ind w:left="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5109209</wp:posOffset>
              </wp:positionH>
              <wp:positionV relativeFrom="paragraph">
                <wp:posOffset>-88267</wp:posOffset>
              </wp:positionV>
              <wp:extent cx="723903" cy="788039"/>
              <wp:effectExtent l="0" t="0" r="0" b="0"/>
              <wp:wrapNone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3" cy="788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570DB" w:rsidRDefault="00565F4D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536112" cy="608871"/>
                                <wp:effectExtent l="0" t="0" r="0" b="729"/>
                                <wp:docPr id="1" name="Imagem 2" descr="LOGO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6112" cy="608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02.3pt;margin-top:-6.95pt;width:57pt;height: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Ih6QEAAL8DAAAOAAAAZHJzL2Uyb0RvYy54bWysU93O0zAMvUfiHaLcs3Y/sB+t+wSbhpA+&#10;AdLgAdw0XSOlcUiytePpcdJ924A7RC9S28c5tY/d9VPfanaWzis0BR+Pcs6kEVgpcyz492/7NwvO&#10;fABTgUYjC36Rnj9tXr9ad3YlJ9igrqRjRGL8qrMFb0KwqyzzopEt+BFaaQis0bUQyHXHrHLQEXur&#10;s0mev8s6dJV1KKT3FN0NIN8k/rqWInypay8D0wWn2kI6XTrLeGabNayODmyjxLUM+IcqWlCGPnqj&#10;2kEAdnLqL6pWCYce6zAS2GZY10rI1AN1M87/6ObQgJWpFxLH25tM/v/Ris/nr46pquATzgy0NKIt&#10;qB5YJVmQfUA2jRp11q8o9WApOfQfsKdZv8Q9BWPrfe3a+KamGOGk9uWmMDExQcH5ZLrMp5wJguaL&#10;RT5dRpbsftk6Hz5KbFk0Cu5ogElXOD/7MKS+pMRvedSq2iutk+OO5VY7dgYa9j49V/bf0rSJyQbj&#10;tTT+SLgD3wz0Ec5iv0Nf0Qp92RMYzRKrC2lAG0/VNeh+ctbR9hTc/ziBk5zpT4bGsxzPZnHdkjN7&#10;O5+Q4x6R8hEBI4iq4IGzwdyGYUVpRyyEZ3OwIgo+1P3+FLBWSYx7RdeaaUuSnNeNjmv46Kes+3+3&#10;+QUAAP//AwBQSwMEFAAGAAgAAAAhAOtmU0HfAAAACwEAAA8AAABkcnMvZG93bnJldi54bWxMj8FO&#10;g0AQhu8mvsNmTLyYdqFWCpSlURON19Y+wMBOgZTdJey20Ld3POlxZr788/3Fbja9uNLoO2cVxMsI&#10;BNna6c42Co7fH4sUhA9oNfbOkoIbediV93cF5tpNdk/XQ2gEh1ifo4I2hCGX0tctGfRLN5Dl28mN&#10;BgOPYyP1iBOHm16uoiiRBjvLH1oc6L2l+ny4GAWnr+npJZuqz3Dc7NfJG3abyt2UenyYX7cgAs3h&#10;D4ZffVaHkp0qd7Hai15BGq0TRhUs4ucMBBNZnPKmYjSOViDLQv7vUP4AAAD//wMAUEsBAi0AFAAG&#10;AAgAAAAhALaDOJL+AAAA4QEAABMAAAAAAAAAAAAAAAAAAAAAAFtDb250ZW50X1R5cGVzXS54bWxQ&#10;SwECLQAUAAYACAAAACEAOP0h/9YAAACUAQAACwAAAAAAAAAAAAAAAAAvAQAAX3JlbHMvLnJlbHNQ&#10;SwECLQAUAAYACAAAACEAuu7CIekBAAC/AwAADgAAAAAAAAAAAAAAAAAuAgAAZHJzL2Uyb0RvYy54&#10;bWxQSwECLQAUAAYACAAAACEA62ZTQd8AAAALAQAADwAAAAAAAAAAAAAAAABDBAAAZHJzL2Rvd25y&#10;ZXYueG1sUEsFBgAAAAAEAAQA8wAAAE8FAAAAAA==&#10;" stroked="f">
              <v:textbox>
                <w:txbxContent>
                  <w:p w:rsidR="007570DB" w:rsidRDefault="00565F4D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536112" cy="608871"/>
                          <wp:effectExtent l="0" t="0" r="0" b="729"/>
                          <wp:docPr id="1" name="Imagem 2" descr="LOGO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6112" cy="608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1003938</wp:posOffset>
              </wp:positionH>
              <wp:positionV relativeFrom="paragraph">
                <wp:posOffset>-173992</wp:posOffset>
              </wp:positionV>
              <wp:extent cx="3981453" cy="1123953"/>
              <wp:effectExtent l="0" t="0" r="0" b="0"/>
              <wp:wrapNone/>
              <wp:docPr id="3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3" cy="11239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570DB" w:rsidRDefault="001A254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7570DB" w:rsidRDefault="00565F4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>universidade estadual de campinas</w:t>
                          </w:r>
                        </w:p>
                        <w:p w:rsidR="007570DB" w:rsidRDefault="00565F4D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>faculdade de educação física</w:t>
                          </w:r>
                        </w:p>
                        <w:p w:rsidR="007570DB" w:rsidRDefault="00461C4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>pós-graduação</w:t>
                          </w:r>
                        </w:p>
                        <w:p w:rsidR="007570DB" w:rsidRDefault="00565F4D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="00461C41" w:rsidRPr="00D7288A">
                              <w:rPr>
                                <w:rStyle w:val="Hyperlink"/>
                              </w:rPr>
                              <w:t>posfef@unicamp.br</w:t>
                            </w:r>
                          </w:hyperlink>
                        </w:p>
                        <w:p w:rsidR="007570DB" w:rsidRDefault="001A254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</w:rPr>
                          </w:pPr>
                        </w:p>
                        <w:p w:rsidR="007570DB" w:rsidRDefault="001A254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7570DB" w:rsidRDefault="001A254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8" o:spid="_x0000_s1027" type="#_x0000_t202" style="position:absolute;left:0;text-align:left;margin-left:79.05pt;margin-top:-13.7pt;width:313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M27QEAAMgDAAAOAAAAZHJzL2Uyb0RvYy54bWysU8GO0zAQvSPxD5bvNE3bhTZquoJWRUgr&#10;QCp8wMRxGkuOx9huk/L1jJ1ut8ANkYPj8Uye5715WT8OnWZn6bxCU/J8MuVMGoG1MseSf/+2f7Pk&#10;zAcwNWg0suQX6fnj5vWrdW8LOcMWdS0dIxDji96WvA3BFlnmRSs78BO00lCyQddBoNAds9pBT+id&#10;zmbT6dusR1dbh0J6T6e7Mck3Cb9ppAhfmsbLwHTJqbeQVpfWKq7ZZg3F0YFtlbi2Af/QRQfK0KU3&#10;qB0EYCen/oLqlHDosQkTgV2GTaOETByITT79g82hBSsTFxLH25tM/v/Bis/nr46puuRzzgx0NKIt&#10;qAFYLVmQQ0C2jBr11hdUerBUHIYPONCsn889HUbqQ+O6+CZSjPKk9uWmMCExQYfz1TJfPNBVgnJ5&#10;PpuvKCD87OVz63z4KLFjcVNyRyNMysL5yYex9Lkk3uZRq3qvtE6BO1Zb7dgZaNz79FzRfyvTJhYb&#10;jJ8lA0TAHfh2hI/pLDIemcVdGKohqXRjXWF9ITHI+tRki+4nZz3ZqOT+xwmc5Ex/MjSnVb5YRN+l&#10;YPHwbkaBu89U9xkwgqBKHjgbt9swepXMYiE8mYMVUfmx/fengI1KmsQex46urZNdkqpXa0c/3sep&#10;6uUH3PwCAAD//wMAUEsDBBQABgAIAAAAIQCz7TRu3gAAAAsBAAAPAAAAZHJzL2Rvd25yZXYueG1s&#10;TI/NTsMwEITvSLyDtUhcUOu0yl9DnAqQQFxb+gBOvE0i4nUUu0369iwnOM7Op9mZcr/YQVxx8r0j&#10;BZt1BAKpcaanVsHp632Vg/BBk9GDI1RwQw/76v6u1IVxMx3wegyt4BDyhVbQhTAWUvqmQ6v92o1I&#10;7J3dZHVgObXSTHrmcDvIbRSl0uqe+EOnR3zrsPk+XqyC8+f8lOzm+iOcskOcvuo+q91NqceH5eUZ&#10;RMAl/MHwW5+rQ8Wdanch48XAOsk3jCpYbbMYBBNZnvClZivepSCrUv7fUP0AAAD//wMAUEsBAi0A&#10;FAAGAAgAAAAhALaDOJL+AAAA4QEAABMAAAAAAAAAAAAAAAAAAAAAAFtDb250ZW50X1R5cGVzXS54&#10;bWxQSwECLQAUAAYACAAAACEAOP0h/9YAAACUAQAACwAAAAAAAAAAAAAAAAAvAQAAX3JlbHMvLnJl&#10;bHNQSwECLQAUAAYACAAAACEAHV7zNu0BAADIAwAADgAAAAAAAAAAAAAAAAAuAgAAZHJzL2Uyb0Rv&#10;Yy54bWxQSwECLQAUAAYACAAAACEAs+00bt4AAAALAQAADwAAAAAAAAAAAAAAAABHBAAAZHJzL2Rv&#10;d25yZXYueG1sUEsFBgAAAAAEAAQA8wAAAFIFAAAAAA==&#10;" stroked="f">
              <v:textbox>
                <w:txbxContent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>universidade estadual de campinas</w:t>
                    </w:r>
                  </w:p>
                  <w:p w:rsidR="007570DB" w:rsidRDefault="00565F4D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>faculdade de educação física</w:t>
                    </w:r>
                  </w:p>
                  <w:p w:rsidR="007570DB" w:rsidRDefault="00461C4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>pós-graduação</w:t>
                    </w:r>
                  </w:p>
                  <w:p w:rsidR="007570DB" w:rsidRDefault="00565F4D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 xml:space="preserve">e-mail: </w:t>
                    </w:r>
                    <w:hyperlink r:id="rId4" w:history="1">
                      <w:r w:rsidR="00461C41" w:rsidRPr="00D7288A">
                        <w:rPr>
                          <w:rStyle w:val="Hyperlink"/>
                        </w:rPr>
                        <w:t>posfef@unicamp.br</w:t>
                      </w:r>
                    </w:hyperlink>
                  </w:p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</w:rPr>
                    </w:pPr>
                  </w:p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7570DB" w:rsidRDefault="00565F4D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887992" cy="768928"/>
          <wp:effectExtent l="0" t="0" r="7358" b="0"/>
          <wp:docPr id="4" name="Imagem 21" descr="C:\Users\Sinval\Downloads\Unicamp-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992" cy="768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570DB" w:rsidRDefault="001A254B">
    <w:pPr>
      <w:pStyle w:val="Cabealho"/>
    </w:pPr>
  </w:p>
  <w:p w:rsidR="007570DB" w:rsidRDefault="001A254B">
    <w:pPr>
      <w:pStyle w:val="Cabealho"/>
      <w:pBdr>
        <w:bottom w:val="single" w:sz="12" w:space="1" w:color="000000"/>
      </w:pBdr>
      <w:ind w:left="142" w:righ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073"/>
    <w:multiLevelType w:val="multilevel"/>
    <w:tmpl w:val="9FF4CA5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D5"/>
    <w:rsid w:val="0006705A"/>
    <w:rsid w:val="001A254B"/>
    <w:rsid w:val="002D5C8F"/>
    <w:rsid w:val="0042196F"/>
    <w:rsid w:val="00461C41"/>
    <w:rsid w:val="00565F4D"/>
    <w:rsid w:val="006C4794"/>
    <w:rsid w:val="006C61BD"/>
    <w:rsid w:val="0098680D"/>
    <w:rsid w:val="00C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CE811"/>
  <w15:docId w15:val="{FB5D11C2-A429-4720-9821-8B97A2E4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Pr>
      <w:color w:val="808080"/>
    </w:rPr>
  </w:style>
  <w:style w:type="paragraph" w:styleId="PargrafodaLista">
    <w:name w:val="List Paragraph"/>
    <w:basedOn w:val="Normal"/>
    <w:pPr>
      <w:ind w:left="7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fef@unicamp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2.gif"/><Relationship Id="rId4" Type="http://schemas.openxmlformats.org/officeDocument/2006/relationships/hyperlink" Target="mailto:posfef@unicam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H.</dc:creator>
  <cp:lastModifiedBy>Camila de Souza Alvarenga Ferraresso</cp:lastModifiedBy>
  <cp:revision>5</cp:revision>
  <cp:lastPrinted>2014-09-07T16:17:00Z</cp:lastPrinted>
  <dcterms:created xsi:type="dcterms:W3CDTF">2024-04-24T14:20:00Z</dcterms:created>
  <dcterms:modified xsi:type="dcterms:W3CDTF">2024-04-24T14:35:00Z</dcterms:modified>
</cp:coreProperties>
</file>